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36D43" w14:textId="019ADA0C" w:rsidR="00F6186E" w:rsidRPr="00591EB5" w:rsidRDefault="00D31A5D" w:rsidP="00F6186E">
      <w:pPr>
        <w:keepNext/>
        <w:keepLines/>
        <w:pageBreakBefore/>
        <w:jc w:val="center"/>
        <w:outlineLvl w:val="0"/>
        <w:rPr>
          <w:rFonts w:cstheme="minorHAnsi"/>
          <w:b/>
          <w:caps/>
          <w:u w:val="single"/>
          <w:lang w:val="en-US"/>
        </w:rPr>
      </w:pPr>
      <w:bookmarkStart w:id="0" w:name="_Ref473635705"/>
      <w:r>
        <w:rPr>
          <w:rFonts w:cstheme="minorHAnsi"/>
          <w:b/>
          <w:caps/>
          <w:u w:val="single"/>
          <w:lang w:val="en-US"/>
        </w:rPr>
        <w:t>GSL Titles eligible for ‘free’ gold OA under the R&amp;P deal</w:t>
      </w:r>
      <w:bookmarkEnd w:id="0"/>
    </w:p>
    <w:p w14:paraId="5B0392EE" w14:textId="2FA1F5FE" w:rsidR="00F6186E" w:rsidRPr="00EA294A" w:rsidRDefault="00D31A5D" w:rsidP="00D31A5D">
      <w:pPr>
        <w:tabs>
          <w:tab w:val="left" w:pos="720"/>
          <w:tab w:val="left" w:pos="1440"/>
          <w:tab w:val="left" w:pos="2160"/>
        </w:tabs>
        <w:autoSpaceDE w:val="0"/>
        <w:autoSpaceDN w:val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  <w:lang w:val="en-US"/>
        </w:rPr>
        <w:br/>
      </w:r>
      <w:r w:rsidR="00F6186E" w:rsidRPr="00EA294A">
        <w:rPr>
          <w:rFonts w:cstheme="minorHAnsi"/>
          <w:b/>
          <w:sz w:val="18"/>
          <w:szCs w:val="18"/>
        </w:rPr>
        <w:t>Titles included for open access publishing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83"/>
        <w:gridCol w:w="1405"/>
        <w:gridCol w:w="2422"/>
      </w:tblGrid>
      <w:tr w:rsidR="00F6186E" w:rsidRPr="00EA294A" w14:paraId="29FCFD89" w14:textId="77777777" w:rsidTr="00C21DB9">
        <w:trPr>
          <w:trHeight w:val="73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8A3BB" w14:textId="77777777" w:rsidR="00F6186E" w:rsidRPr="00D31A5D" w:rsidRDefault="00F6186E" w:rsidP="00C21DB9">
            <w:pPr>
              <w:rPr>
                <w:rFonts w:cstheme="minorHAnsi"/>
                <w:b/>
                <w:sz w:val="18"/>
                <w:szCs w:val="18"/>
              </w:rPr>
            </w:pPr>
            <w:r w:rsidRPr="00D31A5D">
              <w:rPr>
                <w:rFonts w:cstheme="minorHAnsi"/>
                <w:b/>
                <w:sz w:val="18"/>
                <w:szCs w:val="18"/>
              </w:rPr>
              <w:t>Journal of the Geological Society Hybrid journal</w:t>
            </w:r>
          </w:p>
          <w:p w14:paraId="391E0CA8" w14:textId="77777777" w:rsidR="00F6186E" w:rsidRPr="00EA294A" w:rsidRDefault="00F6186E" w:rsidP="00C21DB9">
            <w:pPr>
              <w:rPr>
                <w:rFonts w:cstheme="minorHAnsi"/>
                <w:sz w:val="18"/>
                <w:szCs w:val="18"/>
              </w:rPr>
            </w:pPr>
            <w:r w:rsidRPr="00EA294A">
              <w:rPr>
                <w:rFonts w:cstheme="minorHAnsi"/>
                <w:sz w:val="18"/>
                <w:szCs w:val="18"/>
              </w:rPr>
              <w:t>(formerly Quarterly Journal of the Geological Society)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86D0F" w14:textId="77777777" w:rsidR="00F6186E" w:rsidRPr="00EA294A" w:rsidRDefault="00F6186E" w:rsidP="00C21DB9">
            <w:pPr>
              <w:rPr>
                <w:rFonts w:cstheme="minorHAnsi"/>
                <w:sz w:val="18"/>
                <w:szCs w:val="18"/>
              </w:rPr>
            </w:pPr>
            <w:r w:rsidRPr="00EA294A">
              <w:rPr>
                <w:rFonts w:cstheme="minorHAnsi"/>
                <w:sz w:val="18"/>
                <w:szCs w:val="18"/>
              </w:rPr>
              <w:t xml:space="preserve">Previous  </w:t>
            </w:r>
            <w:hyperlink r:id="rId6" w:history="1">
              <w:r w:rsidRPr="00EA294A">
                <w:rPr>
                  <w:rStyle w:val="Hyperlink"/>
                  <w:rFonts w:cstheme="minorHAnsi"/>
                  <w:sz w:val="18"/>
                  <w:szCs w:val="18"/>
                </w:rPr>
                <w:t>http://jgs.lyellcollection.org</w:t>
              </w:r>
            </w:hyperlink>
          </w:p>
          <w:p w14:paraId="19DCC519" w14:textId="77777777" w:rsidR="00F6186E" w:rsidRPr="00EA294A" w:rsidRDefault="00F6186E" w:rsidP="00C21DB9">
            <w:pPr>
              <w:rPr>
                <w:rFonts w:cstheme="minorHAnsi"/>
                <w:sz w:val="18"/>
                <w:szCs w:val="18"/>
              </w:rPr>
            </w:pPr>
            <w:r w:rsidRPr="00EA294A">
              <w:rPr>
                <w:rFonts w:cstheme="minorHAnsi"/>
                <w:sz w:val="18"/>
                <w:szCs w:val="18"/>
              </w:rPr>
              <w:t xml:space="preserve">New </w:t>
            </w:r>
          </w:p>
          <w:p w14:paraId="45821218" w14:textId="77777777" w:rsidR="00F6186E" w:rsidRPr="00EA294A" w:rsidRDefault="005032B2" w:rsidP="00C21DB9">
            <w:pPr>
              <w:rPr>
                <w:rFonts w:cstheme="minorHAnsi"/>
                <w:sz w:val="18"/>
                <w:szCs w:val="18"/>
              </w:rPr>
            </w:pPr>
            <w:hyperlink r:id="rId7" w:history="1">
              <w:r w:rsidR="00F6186E" w:rsidRPr="002545F5">
                <w:rPr>
                  <w:rStyle w:val="Hyperlink"/>
                  <w:rFonts w:cstheme="minorHAnsi"/>
                  <w:sz w:val="18"/>
                  <w:szCs w:val="18"/>
                </w:rPr>
                <w:t>http://www.lyellcollection.org/journal/jgs</w:t>
              </w:r>
            </w:hyperlink>
            <w:r w:rsidR="00F6186E" w:rsidRPr="00EA294A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F6186E" w:rsidRPr="00EA294A" w14:paraId="2B6E2F2D" w14:textId="77777777" w:rsidTr="00C21DB9">
        <w:trPr>
          <w:trHeight w:val="58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29F0" w14:textId="77777777" w:rsidR="00F6186E" w:rsidRPr="00D31A5D" w:rsidRDefault="00F6186E" w:rsidP="00C21DB9">
            <w:pPr>
              <w:rPr>
                <w:rFonts w:cstheme="minorHAnsi"/>
                <w:b/>
                <w:sz w:val="18"/>
                <w:szCs w:val="18"/>
              </w:rPr>
            </w:pPr>
            <w:r w:rsidRPr="00D31A5D">
              <w:rPr>
                <w:rFonts w:cstheme="minorHAnsi"/>
                <w:b/>
                <w:sz w:val="18"/>
                <w:szCs w:val="18"/>
              </w:rPr>
              <w:t>Quarterly Journal of Engineering Geology &amp; Hydrogeology Hybrid journal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0CCBA" w14:textId="77777777" w:rsidR="00F6186E" w:rsidRDefault="00F6186E" w:rsidP="00C21D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Previous </w:t>
            </w:r>
            <w:hyperlink r:id="rId8" w:history="1">
              <w:r w:rsidRPr="002545F5">
                <w:rPr>
                  <w:rStyle w:val="Hyperlink"/>
                  <w:rFonts w:cstheme="minorHAnsi"/>
                  <w:sz w:val="18"/>
                  <w:szCs w:val="18"/>
                </w:rPr>
                <w:t>http://qjegh.lyellcollection.org</w:t>
              </w:r>
            </w:hyperlink>
          </w:p>
          <w:p w14:paraId="562AF507" w14:textId="77777777" w:rsidR="00F6186E" w:rsidRDefault="00F6186E" w:rsidP="00C21D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New</w:t>
            </w:r>
          </w:p>
          <w:p w14:paraId="4906F83E" w14:textId="77777777" w:rsidR="00F6186E" w:rsidRPr="00EA294A" w:rsidRDefault="005032B2" w:rsidP="00C21DB9">
            <w:pPr>
              <w:rPr>
                <w:rFonts w:cstheme="minorHAnsi"/>
                <w:sz w:val="18"/>
                <w:szCs w:val="18"/>
              </w:rPr>
            </w:pPr>
            <w:hyperlink r:id="rId9" w:history="1">
              <w:r w:rsidR="00F6186E" w:rsidRPr="002545F5">
                <w:rPr>
                  <w:rStyle w:val="Hyperlink"/>
                  <w:rFonts w:cstheme="minorHAnsi"/>
                  <w:sz w:val="18"/>
                  <w:szCs w:val="18"/>
                </w:rPr>
                <w:t>http://www.lyellcollection.org/journal/qjegh</w:t>
              </w:r>
            </w:hyperlink>
          </w:p>
        </w:tc>
      </w:tr>
      <w:tr w:rsidR="00F6186E" w:rsidRPr="00EA294A" w14:paraId="54AF6224" w14:textId="77777777" w:rsidTr="00C21DB9">
        <w:trPr>
          <w:trHeight w:val="58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A438" w14:textId="77777777" w:rsidR="00F6186E" w:rsidRPr="00D31A5D" w:rsidRDefault="00F6186E" w:rsidP="00C21DB9">
            <w:pPr>
              <w:rPr>
                <w:rFonts w:cstheme="minorHAnsi"/>
                <w:b/>
                <w:sz w:val="18"/>
                <w:szCs w:val="18"/>
              </w:rPr>
            </w:pPr>
            <w:r w:rsidRPr="00D31A5D">
              <w:rPr>
                <w:rFonts w:cstheme="minorHAnsi"/>
                <w:b/>
                <w:sz w:val="18"/>
                <w:szCs w:val="18"/>
              </w:rPr>
              <w:t>Petroleum Geoscience Hybrid journal</w:t>
            </w:r>
          </w:p>
          <w:p w14:paraId="5BECCE23" w14:textId="77777777" w:rsidR="00F6186E" w:rsidRPr="00EA294A" w:rsidRDefault="00F6186E" w:rsidP="00C21DB9">
            <w:pPr>
              <w:rPr>
                <w:rFonts w:cstheme="minorHAnsi"/>
                <w:sz w:val="18"/>
                <w:szCs w:val="18"/>
              </w:rPr>
            </w:pPr>
            <w:r w:rsidRPr="00EA294A">
              <w:rPr>
                <w:rFonts w:cstheme="minorHAnsi"/>
                <w:sz w:val="18"/>
                <w:szCs w:val="18"/>
              </w:rPr>
              <w:t>Co-published with EAGE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EDBB" w14:textId="77777777" w:rsidR="00F6186E" w:rsidRDefault="00F6186E" w:rsidP="00C21D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Previous </w:t>
            </w:r>
            <w:hyperlink r:id="rId10" w:history="1">
              <w:r w:rsidRPr="002545F5">
                <w:rPr>
                  <w:rStyle w:val="Hyperlink"/>
                  <w:rFonts w:cstheme="minorHAnsi"/>
                  <w:sz w:val="18"/>
                  <w:szCs w:val="18"/>
                </w:rPr>
                <w:t>http://pg.lyellcollection.org</w:t>
              </w:r>
            </w:hyperlink>
          </w:p>
          <w:p w14:paraId="5328F0AE" w14:textId="77777777" w:rsidR="00F6186E" w:rsidRPr="00EA294A" w:rsidRDefault="00F6186E" w:rsidP="00C21DB9">
            <w:pPr>
              <w:rPr>
                <w:rFonts w:cstheme="minorHAnsi"/>
                <w:sz w:val="18"/>
                <w:szCs w:val="18"/>
              </w:rPr>
            </w:pPr>
            <w:r w:rsidRPr="00EA294A">
              <w:rPr>
                <w:rFonts w:cstheme="minorHAnsi"/>
                <w:sz w:val="18"/>
                <w:szCs w:val="18"/>
              </w:rPr>
              <w:t xml:space="preserve">New </w:t>
            </w:r>
          </w:p>
          <w:p w14:paraId="64A62391" w14:textId="77777777" w:rsidR="00F6186E" w:rsidRPr="00EA294A" w:rsidRDefault="005032B2" w:rsidP="00C21DB9">
            <w:pPr>
              <w:rPr>
                <w:rFonts w:cstheme="minorHAnsi"/>
                <w:sz w:val="18"/>
                <w:szCs w:val="18"/>
              </w:rPr>
            </w:pPr>
            <w:hyperlink r:id="rId11" w:history="1">
              <w:r w:rsidR="00F6186E" w:rsidRPr="002545F5">
                <w:rPr>
                  <w:rStyle w:val="Hyperlink"/>
                  <w:rFonts w:cstheme="minorHAnsi"/>
                  <w:sz w:val="18"/>
                  <w:szCs w:val="18"/>
                </w:rPr>
                <w:t>http://www.lyellcollection.org/journal/pg</w:t>
              </w:r>
            </w:hyperlink>
          </w:p>
        </w:tc>
      </w:tr>
      <w:tr w:rsidR="00F6186E" w:rsidRPr="00EA294A" w14:paraId="7C5B56C7" w14:textId="77777777" w:rsidTr="00C21DB9">
        <w:trPr>
          <w:trHeight w:val="28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4F191" w14:textId="77777777" w:rsidR="00F6186E" w:rsidRPr="00D31A5D" w:rsidRDefault="00F6186E" w:rsidP="00C21DB9">
            <w:pPr>
              <w:rPr>
                <w:rFonts w:cstheme="minorHAnsi"/>
                <w:b/>
                <w:sz w:val="18"/>
                <w:szCs w:val="18"/>
              </w:rPr>
            </w:pPr>
            <w:r w:rsidRPr="00D31A5D">
              <w:rPr>
                <w:rFonts w:cstheme="minorHAnsi"/>
                <w:b/>
                <w:sz w:val="18"/>
                <w:szCs w:val="18"/>
              </w:rPr>
              <w:t>Geochemistry: Exploration, Environment, Analysis Hybrid journal</w:t>
            </w:r>
          </w:p>
          <w:p w14:paraId="40C4367F" w14:textId="77777777" w:rsidR="00F6186E" w:rsidRPr="00EA294A" w:rsidRDefault="00F6186E" w:rsidP="00C21DB9">
            <w:pPr>
              <w:rPr>
                <w:rFonts w:cstheme="minorHAnsi"/>
                <w:sz w:val="18"/>
                <w:szCs w:val="18"/>
              </w:rPr>
            </w:pPr>
            <w:r w:rsidRPr="00EA294A">
              <w:rPr>
                <w:rFonts w:cstheme="minorHAnsi"/>
                <w:sz w:val="18"/>
                <w:szCs w:val="18"/>
              </w:rPr>
              <w:t>Co-published with Association of Applied Geochemists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B726A" w14:textId="77777777" w:rsidR="00F6186E" w:rsidRDefault="005032B2" w:rsidP="00C21DB9">
            <w:pPr>
              <w:rPr>
                <w:rFonts w:cstheme="minorHAnsi"/>
                <w:sz w:val="18"/>
                <w:szCs w:val="18"/>
              </w:rPr>
            </w:pPr>
            <w:hyperlink r:id="rId12" w:history="1">
              <w:r w:rsidR="00F6186E" w:rsidRPr="002545F5">
                <w:rPr>
                  <w:rStyle w:val="Hyperlink"/>
                  <w:rFonts w:cstheme="minorHAnsi"/>
                  <w:sz w:val="18"/>
                  <w:szCs w:val="18"/>
                </w:rPr>
                <w:t>http://geea.lyellcollection.org</w:t>
              </w:r>
            </w:hyperlink>
          </w:p>
          <w:p w14:paraId="2F1122E7" w14:textId="77777777" w:rsidR="00F6186E" w:rsidRDefault="00F6186E" w:rsidP="00C21D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New</w:t>
            </w:r>
          </w:p>
          <w:p w14:paraId="3F74BBF4" w14:textId="77777777" w:rsidR="00F6186E" w:rsidRPr="00EA294A" w:rsidRDefault="005032B2" w:rsidP="00C21DB9">
            <w:pPr>
              <w:rPr>
                <w:rFonts w:cstheme="minorHAnsi"/>
                <w:sz w:val="18"/>
                <w:szCs w:val="18"/>
              </w:rPr>
            </w:pPr>
            <w:hyperlink r:id="rId13" w:history="1">
              <w:r w:rsidR="00F6186E" w:rsidRPr="002545F5">
                <w:rPr>
                  <w:rStyle w:val="Hyperlink"/>
                  <w:rFonts w:cstheme="minorHAnsi"/>
                  <w:sz w:val="18"/>
                  <w:szCs w:val="18"/>
                </w:rPr>
                <w:t>http://www.lyellcollection.org/journal/geea</w:t>
              </w:r>
            </w:hyperlink>
          </w:p>
        </w:tc>
      </w:tr>
      <w:tr w:rsidR="00F6186E" w:rsidRPr="00EA294A" w14:paraId="48B05E6F" w14:textId="77777777" w:rsidTr="00C21DB9">
        <w:trPr>
          <w:trHeight w:val="73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D1A03" w14:textId="77777777" w:rsidR="00F6186E" w:rsidRPr="00D31A5D" w:rsidRDefault="00F6186E" w:rsidP="00C21DB9">
            <w:pPr>
              <w:rPr>
                <w:rFonts w:cstheme="minorHAnsi"/>
                <w:b/>
                <w:sz w:val="18"/>
                <w:szCs w:val="18"/>
              </w:rPr>
            </w:pPr>
            <w:r w:rsidRPr="00D31A5D">
              <w:rPr>
                <w:rFonts w:cstheme="minorHAnsi"/>
                <w:b/>
                <w:sz w:val="18"/>
                <w:szCs w:val="18"/>
              </w:rPr>
              <w:t>Proceedings of the Yorkshire Geological Society Hybrid journal</w:t>
            </w:r>
          </w:p>
          <w:p w14:paraId="127BB98A" w14:textId="77777777" w:rsidR="00F6186E" w:rsidRPr="00EA294A" w:rsidRDefault="00F6186E" w:rsidP="00C21DB9">
            <w:pPr>
              <w:rPr>
                <w:rFonts w:cstheme="minorHAnsi"/>
                <w:sz w:val="18"/>
                <w:szCs w:val="18"/>
              </w:rPr>
            </w:pPr>
            <w:r w:rsidRPr="00EA294A">
              <w:rPr>
                <w:rFonts w:cstheme="minorHAnsi"/>
                <w:sz w:val="18"/>
                <w:szCs w:val="18"/>
              </w:rPr>
              <w:t>Published on behalf of the Yorkshire Geological Society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8B72" w14:textId="77777777" w:rsidR="00F6186E" w:rsidRDefault="005032B2" w:rsidP="00C21DB9">
            <w:pPr>
              <w:rPr>
                <w:rFonts w:cstheme="minorHAnsi"/>
                <w:sz w:val="18"/>
                <w:szCs w:val="18"/>
              </w:rPr>
            </w:pPr>
            <w:hyperlink r:id="rId14" w:history="1">
              <w:r w:rsidR="00F6186E" w:rsidRPr="002545F5">
                <w:rPr>
                  <w:rStyle w:val="Hyperlink"/>
                  <w:rFonts w:cstheme="minorHAnsi"/>
                  <w:sz w:val="18"/>
                  <w:szCs w:val="18"/>
                </w:rPr>
                <w:t>http://pygs.lyellcollection.org</w:t>
              </w:r>
            </w:hyperlink>
          </w:p>
          <w:p w14:paraId="4AB7639D" w14:textId="77777777" w:rsidR="00F6186E" w:rsidRDefault="00F6186E" w:rsidP="00C21D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New</w:t>
            </w:r>
          </w:p>
          <w:p w14:paraId="787557A5" w14:textId="77777777" w:rsidR="00F6186E" w:rsidRPr="00EA294A" w:rsidRDefault="005032B2" w:rsidP="00C21DB9">
            <w:pPr>
              <w:rPr>
                <w:rFonts w:cstheme="minorHAnsi"/>
                <w:sz w:val="18"/>
                <w:szCs w:val="18"/>
              </w:rPr>
            </w:pPr>
            <w:hyperlink r:id="rId15" w:history="1">
              <w:r w:rsidR="00F6186E" w:rsidRPr="002545F5">
                <w:rPr>
                  <w:rStyle w:val="Hyperlink"/>
                  <w:rFonts w:cstheme="minorHAnsi"/>
                  <w:sz w:val="18"/>
                  <w:szCs w:val="18"/>
                </w:rPr>
                <w:t>http://www.lyellcollection.org/journal/pygs</w:t>
              </w:r>
            </w:hyperlink>
          </w:p>
        </w:tc>
      </w:tr>
      <w:tr w:rsidR="00F6186E" w:rsidRPr="00EA294A" w14:paraId="28E5BEEB" w14:textId="77777777" w:rsidTr="00C21DB9">
        <w:trPr>
          <w:trHeight w:val="58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AE27" w14:textId="77777777" w:rsidR="00F6186E" w:rsidRPr="00D31A5D" w:rsidRDefault="00F6186E" w:rsidP="00C21DB9">
            <w:pPr>
              <w:rPr>
                <w:rFonts w:cstheme="minorHAnsi"/>
                <w:b/>
                <w:sz w:val="18"/>
                <w:szCs w:val="18"/>
              </w:rPr>
            </w:pPr>
            <w:r w:rsidRPr="00D31A5D">
              <w:rPr>
                <w:rFonts w:cstheme="minorHAnsi"/>
                <w:b/>
                <w:sz w:val="18"/>
                <w:szCs w:val="18"/>
              </w:rPr>
              <w:t>Scottish Journal of Geology Hybrid journal</w:t>
            </w:r>
          </w:p>
          <w:p w14:paraId="40DCE23D" w14:textId="77777777" w:rsidR="00F6186E" w:rsidRPr="00EA294A" w:rsidRDefault="00F6186E" w:rsidP="00C21DB9">
            <w:pPr>
              <w:rPr>
                <w:rFonts w:cstheme="minorHAnsi"/>
                <w:sz w:val="18"/>
                <w:szCs w:val="18"/>
              </w:rPr>
            </w:pPr>
            <w:r w:rsidRPr="00EA294A">
              <w:rPr>
                <w:rFonts w:cstheme="minorHAnsi"/>
                <w:sz w:val="18"/>
                <w:szCs w:val="18"/>
              </w:rPr>
              <w:t>Published on behalf of the Edinburgh and Glasgow geological societies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0105B" w14:textId="77777777" w:rsidR="00F6186E" w:rsidRDefault="005032B2" w:rsidP="00C21DB9">
            <w:pPr>
              <w:rPr>
                <w:rFonts w:cstheme="minorHAnsi"/>
                <w:sz w:val="18"/>
                <w:szCs w:val="18"/>
              </w:rPr>
            </w:pPr>
            <w:hyperlink r:id="rId16" w:history="1">
              <w:r w:rsidR="00F6186E" w:rsidRPr="002545F5">
                <w:rPr>
                  <w:rStyle w:val="Hyperlink"/>
                  <w:rFonts w:cstheme="minorHAnsi"/>
                  <w:sz w:val="18"/>
                  <w:szCs w:val="18"/>
                </w:rPr>
                <w:t>http://sjg.lyellcollection.org</w:t>
              </w:r>
            </w:hyperlink>
          </w:p>
          <w:p w14:paraId="52E056DD" w14:textId="77777777" w:rsidR="00F6186E" w:rsidRDefault="00F6186E" w:rsidP="00C21D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New</w:t>
            </w:r>
          </w:p>
          <w:p w14:paraId="03713408" w14:textId="77777777" w:rsidR="00F6186E" w:rsidRPr="00EA294A" w:rsidRDefault="005032B2" w:rsidP="00C21DB9">
            <w:pPr>
              <w:rPr>
                <w:rFonts w:cstheme="minorHAnsi"/>
                <w:sz w:val="18"/>
                <w:szCs w:val="18"/>
              </w:rPr>
            </w:pPr>
            <w:hyperlink r:id="rId17" w:history="1">
              <w:r w:rsidR="00F6186E" w:rsidRPr="002545F5">
                <w:rPr>
                  <w:rStyle w:val="Hyperlink"/>
                  <w:rFonts w:cstheme="minorHAnsi"/>
                  <w:sz w:val="18"/>
                  <w:szCs w:val="18"/>
                </w:rPr>
                <w:t>http://www.lyellcollection.org/journal/sjg</w:t>
              </w:r>
            </w:hyperlink>
          </w:p>
        </w:tc>
      </w:tr>
      <w:tr w:rsidR="00D31A5D" w:rsidRPr="00EA294A" w14:paraId="36EAA933" w14:textId="77777777" w:rsidTr="00C21DB9">
        <w:trPr>
          <w:trHeight w:val="58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0BBEC" w14:textId="17313B5F" w:rsidR="00D31A5D" w:rsidRPr="00D31A5D" w:rsidRDefault="00D31A5D" w:rsidP="00C21DB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From 2023: Geoenergy</w:t>
            </w:r>
            <w:bookmarkStart w:id="1" w:name="_GoBack"/>
            <w:bookmarkEnd w:id="1"/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637E1" w14:textId="77777777" w:rsidR="00D31A5D" w:rsidRDefault="00D31A5D" w:rsidP="00C21DB9"/>
        </w:tc>
      </w:tr>
      <w:tr w:rsidR="00F6186E" w:rsidRPr="00EA294A" w14:paraId="2F7B3F40" w14:textId="77777777" w:rsidTr="00C21DB9">
        <w:trPr>
          <w:trHeight w:val="144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10DA1710" w14:textId="77777777" w:rsidR="00F6186E" w:rsidRPr="00EA294A" w:rsidRDefault="00F6186E" w:rsidP="00C21D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19B3848D" w14:textId="77777777" w:rsidR="00F6186E" w:rsidRPr="00EA294A" w:rsidRDefault="00F6186E" w:rsidP="00C21D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F0D07E" w14:textId="77777777" w:rsidR="00F6186E" w:rsidRPr="00EA294A" w:rsidRDefault="00F6186E" w:rsidP="00C21DB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6186E" w:rsidRPr="00EA294A" w14:paraId="24DFAC36" w14:textId="77777777" w:rsidTr="00C21DB9">
        <w:trPr>
          <w:trHeight w:val="28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64D0C" w14:textId="77777777" w:rsidR="00F6186E" w:rsidRPr="00EA294A" w:rsidRDefault="00F6186E" w:rsidP="00C21D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Book series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69430" w14:textId="77777777" w:rsidR="00F6186E" w:rsidRPr="00EA294A" w:rsidRDefault="00F6186E" w:rsidP="00C21DB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6186E" w:rsidRPr="00EA294A" w14:paraId="6B16AD85" w14:textId="77777777" w:rsidTr="00C21DB9">
        <w:trPr>
          <w:trHeight w:val="73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E64FE" w14:textId="77777777" w:rsidR="00F6186E" w:rsidRPr="00EA294A" w:rsidRDefault="00F6186E" w:rsidP="00C21DB9">
            <w:pPr>
              <w:rPr>
                <w:rFonts w:cstheme="minorHAnsi"/>
                <w:sz w:val="18"/>
                <w:szCs w:val="18"/>
              </w:rPr>
            </w:pPr>
            <w:r w:rsidRPr="00EA294A">
              <w:rPr>
                <w:rFonts w:cstheme="minorHAnsi"/>
                <w:sz w:val="18"/>
                <w:szCs w:val="18"/>
              </w:rPr>
              <w:t>Special Publications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21C9" w14:textId="77777777" w:rsidR="00F6186E" w:rsidRDefault="005032B2" w:rsidP="00C21DB9">
            <w:pPr>
              <w:rPr>
                <w:rFonts w:cstheme="minorHAnsi"/>
                <w:sz w:val="18"/>
                <w:szCs w:val="18"/>
              </w:rPr>
            </w:pPr>
            <w:hyperlink r:id="rId18" w:history="1">
              <w:r w:rsidR="00F6186E" w:rsidRPr="002545F5">
                <w:rPr>
                  <w:rStyle w:val="Hyperlink"/>
                  <w:rFonts w:cstheme="minorHAnsi"/>
                  <w:sz w:val="18"/>
                  <w:szCs w:val="18"/>
                </w:rPr>
                <w:t>http://sp.lyellcollection.org/</w:t>
              </w:r>
            </w:hyperlink>
          </w:p>
          <w:p w14:paraId="0C7E2118" w14:textId="77777777" w:rsidR="00F6186E" w:rsidRPr="00EA294A" w:rsidRDefault="00F6186E" w:rsidP="00C21DB9">
            <w:pPr>
              <w:rPr>
                <w:rFonts w:cstheme="minorHAnsi"/>
                <w:sz w:val="18"/>
                <w:szCs w:val="18"/>
              </w:rPr>
            </w:pPr>
            <w:r w:rsidRPr="00EA294A">
              <w:rPr>
                <w:rFonts w:cstheme="minorHAnsi"/>
                <w:sz w:val="18"/>
                <w:szCs w:val="18"/>
              </w:rPr>
              <w:t xml:space="preserve">New </w:t>
            </w:r>
          </w:p>
          <w:p w14:paraId="5DC85FF9" w14:textId="77777777" w:rsidR="00F6186E" w:rsidRPr="00EA294A" w:rsidRDefault="005032B2" w:rsidP="00C21DB9">
            <w:pPr>
              <w:rPr>
                <w:rFonts w:cstheme="minorHAnsi"/>
                <w:sz w:val="18"/>
                <w:szCs w:val="18"/>
              </w:rPr>
            </w:pPr>
            <w:hyperlink r:id="rId19" w:history="1">
              <w:r w:rsidR="00F6186E" w:rsidRPr="002545F5">
                <w:rPr>
                  <w:rStyle w:val="Hyperlink"/>
                  <w:rFonts w:cstheme="minorHAnsi"/>
                  <w:sz w:val="18"/>
                  <w:szCs w:val="18"/>
                </w:rPr>
                <w:t>http://www.lyellcollection.org/book/sp</w:t>
              </w:r>
            </w:hyperlink>
          </w:p>
        </w:tc>
      </w:tr>
      <w:tr w:rsidR="00F6186E" w:rsidRPr="00EA294A" w14:paraId="1AC54D4A" w14:textId="77777777" w:rsidTr="00C21DB9">
        <w:trPr>
          <w:trHeight w:val="58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BADE4" w14:textId="77777777" w:rsidR="00F6186E" w:rsidRPr="00EA294A" w:rsidRDefault="00F6186E" w:rsidP="00C21DB9">
            <w:pPr>
              <w:rPr>
                <w:rFonts w:cstheme="minorHAnsi"/>
                <w:sz w:val="18"/>
                <w:szCs w:val="18"/>
              </w:rPr>
            </w:pPr>
            <w:r w:rsidRPr="00EA294A">
              <w:rPr>
                <w:rFonts w:cstheme="minorHAnsi"/>
                <w:sz w:val="18"/>
                <w:szCs w:val="18"/>
              </w:rPr>
              <w:t>Memoirs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AF74B" w14:textId="77777777" w:rsidR="00F6186E" w:rsidRDefault="005032B2" w:rsidP="00C21DB9">
            <w:pPr>
              <w:rPr>
                <w:rFonts w:cstheme="minorHAnsi"/>
                <w:sz w:val="18"/>
                <w:szCs w:val="18"/>
              </w:rPr>
            </w:pPr>
            <w:hyperlink r:id="rId20" w:history="1">
              <w:r w:rsidR="00F6186E" w:rsidRPr="002545F5">
                <w:rPr>
                  <w:rStyle w:val="Hyperlink"/>
                  <w:rFonts w:cstheme="minorHAnsi"/>
                  <w:sz w:val="18"/>
                  <w:szCs w:val="18"/>
                </w:rPr>
                <w:t>http://mem.lyellcollection.org/</w:t>
              </w:r>
            </w:hyperlink>
          </w:p>
          <w:p w14:paraId="148DCE91" w14:textId="77777777" w:rsidR="00F6186E" w:rsidRPr="00EA294A" w:rsidRDefault="00F6186E" w:rsidP="00C21D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New</w:t>
            </w:r>
            <w:r w:rsidRPr="00EA294A">
              <w:rPr>
                <w:rFonts w:cstheme="minorHAnsi"/>
                <w:sz w:val="18"/>
                <w:szCs w:val="18"/>
              </w:rPr>
              <w:t xml:space="preserve"> New </w:t>
            </w:r>
          </w:p>
          <w:p w14:paraId="1F3A4DBF" w14:textId="77777777" w:rsidR="00F6186E" w:rsidRPr="00EA294A" w:rsidRDefault="005032B2" w:rsidP="00C21DB9">
            <w:pPr>
              <w:rPr>
                <w:rFonts w:cstheme="minorHAnsi"/>
                <w:sz w:val="18"/>
                <w:szCs w:val="18"/>
              </w:rPr>
            </w:pPr>
            <w:hyperlink r:id="rId21" w:history="1">
              <w:r w:rsidR="00F6186E" w:rsidRPr="002545F5">
                <w:rPr>
                  <w:rStyle w:val="Hyperlink"/>
                  <w:rFonts w:cstheme="minorHAnsi"/>
                  <w:sz w:val="18"/>
                  <w:szCs w:val="18"/>
                </w:rPr>
                <w:t>http://www.lyellcollection.org/book/mem</w:t>
              </w:r>
            </w:hyperlink>
          </w:p>
        </w:tc>
      </w:tr>
      <w:tr w:rsidR="00F6186E" w:rsidRPr="00EA294A" w14:paraId="168673D4" w14:textId="77777777" w:rsidTr="00C21DB9">
        <w:trPr>
          <w:trHeight w:val="58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CC81" w14:textId="77777777" w:rsidR="00F6186E" w:rsidRPr="00EA294A" w:rsidRDefault="00F6186E" w:rsidP="00C21DB9">
            <w:pPr>
              <w:rPr>
                <w:rFonts w:cstheme="minorHAnsi"/>
                <w:sz w:val="18"/>
                <w:szCs w:val="18"/>
              </w:rPr>
            </w:pPr>
            <w:r w:rsidRPr="00EA294A">
              <w:rPr>
                <w:rFonts w:cstheme="minorHAnsi"/>
                <w:sz w:val="18"/>
                <w:szCs w:val="18"/>
              </w:rPr>
              <w:t>Engineering Geology Special Publications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C2252" w14:textId="77777777" w:rsidR="00F6186E" w:rsidRDefault="005032B2" w:rsidP="00C21DB9">
            <w:pPr>
              <w:rPr>
                <w:rFonts w:cstheme="minorHAnsi"/>
                <w:sz w:val="18"/>
                <w:szCs w:val="18"/>
              </w:rPr>
            </w:pPr>
            <w:hyperlink r:id="rId22" w:history="1">
              <w:r w:rsidR="00F6186E" w:rsidRPr="002545F5">
                <w:rPr>
                  <w:rStyle w:val="Hyperlink"/>
                  <w:rFonts w:cstheme="minorHAnsi"/>
                  <w:sz w:val="18"/>
                  <w:szCs w:val="18"/>
                </w:rPr>
                <w:t>http://egsp.lyellcollection.org/</w:t>
              </w:r>
            </w:hyperlink>
          </w:p>
          <w:p w14:paraId="211D52C5" w14:textId="77777777" w:rsidR="00F6186E" w:rsidRDefault="00F6186E" w:rsidP="00C21D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New</w:t>
            </w:r>
          </w:p>
          <w:p w14:paraId="7CFD2522" w14:textId="77777777" w:rsidR="00F6186E" w:rsidRPr="00EA294A" w:rsidRDefault="005032B2" w:rsidP="00C21DB9">
            <w:pPr>
              <w:rPr>
                <w:rFonts w:cstheme="minorHAnsi"/>
                <w:sz w:val="18"/>
                <w:szCs w:val="18"/>
              </w:rPr>
            </w:pPr>
            <w:hyperlink r:id="rId23" w:history="1">
              <w:r w:rsidR="00F6186E" w:rsidRPr="002545F5">
                <w:rPr>
                  <w:rStyle w:val="Hyperlink"/>
                  <w:rFonts w:cstheme="minorHAnsi"/>
                  <w:sz w:val="18"/>
                  <w:szCs w:val="18"/>
                </w:rPr>
                <w:t>http://www.lyellcollection.org/book/egsp</w:t>
              </w:r>
            </w:hyperlink>
          </w:p>
        </w:tc>
      </w:tr>
    </w:tbl>
    <w:p w14:paraId="3F1643D6" w14:textId="77777777" w:rsidR="00F6186E" w:rsidRPr="00EA294A" w:rsidRDefault="00F6186E" w:rsidP="00F6186E">
      <w:pPr>
        <w:rPr>
          <w:rFonts w:cstheme="minorHAnsi"/>
          <w:sz w:val="18"/>
          <w:szCs w:val="18"/>
        </w:rPr>
      </w:pPr>
    </w:p>
    <w:p w14:paraId="54354EF2" w14:textId="77777777" w:rsidR="00F6186E" w:rsidRPr="00EA294A" w:rsidRDefault="00F6186E" w:rsidP="00F6186E">
      <w:pPr>
        <w:rPr>
          <w:rFonts w:eastAsia="Times New Roman" w:cstheme="minorHAnsi"/>
          <w:sz w:val="24"/>
          <w:szCs w:val="20"/>
        </w:rPr>
      </w:pPr>
    </w:p>
    <w:p w14:paraId="1C226A77" w14:textId="77777777" w:rsidR="00F37D64" w:rsidRDefault="005032B2"/>
    <w:sectPr w:rsidR="00F37D64"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3FC4D" w14:textId="77777777" w:rsidR="005032B2" w:rsidRDefault="005032B2">
      <w:pPr>
        <w:spacing w:after="0" w:line="240" w:lineRule="auto"/>
      </w:pPr>
      <w:r>
        <w:separator/>
      </w:r>
    </w:p>
  </w:endnote>
  <w:endnote w:type="continuationSeparator" w:id="0">
    <w:p w14:paraId="7505869B" w14:textId="77777777" w:rsidR="005032B2" w:rsidRDefault="00503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8400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99F242" w14:textId="0469D42E" w:rsidR="00A555FB" w:rsidRDefault="00F6186E" w:rsidP="00A555FB">
        <w:pPr>
          <w:pStyle w:val="Footer"/>
        </w:pPr>
        <w:r>
          <w:t xml:space="preserve">Geological Society of London Read and Publish Agreement Addendum 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1A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EF89C5" w14:textId="77777777" w:rsidR="003A296E" w:rsidRDefault="005032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07528" w14:textId="77777777" w:rsidR="005032B2" w:rsidRDefault="005032B2">
      <w:pPr>
        <w:spacing w:after="0" w:line="240" w:lineRule="auto"/>
      </w:pPr>
      <w:r>
        <w:separator/>
      </w:r>
    </w:p>
  </w:footnote>
  <w:footnote w:type="continuationSeparator" w:id="0">
    <w:p w14:paraId="24146D7A" w14:textId="77777777" w:rsidR="005032B2" w:rsidRDefault="00503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6E"/>
    <w:rsid w:val="00034F72"/>
    <w:rsid w:val="002B1D7B"/>
    <w:rsid w:val="005032B2"/>
    <w:rsid w:val="007A5D1F"/>
    <w:rsid w:val="009750FA"/>
    <w:rsid w:val="00BF3DEB"/>
    <w:rsid w:val="00D31A5D"/>
    <w:rsid w:val="00F6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300C5C"/>
  <w15:chartTrackingRefBased/>
  <w15:docId w15:val="{8E01D918-1E37-4830-B719-921ACB84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86E"/>
    <w:rPr>
      <w:color w:val="0563C1" w:themeColor="hyperlink"/>
      <w:u w:val="single"/>
    </w:rPr>
  </w:style>
  <w:style w:type="table" w:styleId="TableGrid">
    <w:name w:val="Table Grid"/>
    <w:basedOn w:val="TableNormal"/>
    <w:rsid w:val="00F6186E"/>
    <w:pPr>
      <w:spacing w:after="0" w:line="240" w:lineRule="auto"/>
    </w:pPr>
    <w:rPr>
      <w:rFonts w:ascii="Arial" w:eastAsia="Calibri" w:hAnsi="Arial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61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86E"/>
  </w:style>
  <w:style w:type="paragraph" w:styleId="BalloonText">
    <w:name w:val="Balloon Text"/>
    <w:basedOn w:val="Normal"/>
    <w:link w:val="BalloonTextChar"/>
    <w:uiPriority w:val="99"/>
    <w:semiHidden/>
    <w:unhideWhenUsed/>
    <w:rsid w:val="00F61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jegh.lyellcollection.org" TargetMode="External"/><Relationship Id="rId13" Type="http://schemas.openxmlformats.org/officeDocument/2006/relationships/hyperlink" Target="http://www.lyellcollection.org/journal/geea" TargetMode="External"/><Relationship Id="rId18" Type="http://schemas.openxmlformats.org/officeDocument/2006/relationships/hyperlink" Target="http://sp.lyellcollection.org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lyellcollection.org/book/mem" TargetMode="External"/><Relationship Id="rId7" Type="http://schemas.openxmlformats.org/officeDocument/2006/relationships/hyperlink" Target="http://www.lyellcollection.org/journal/jgs" TargetMode="External"/><Relationship Id="rId12" Type="http://schemas.openxmlformats.org/officeDocument/2006/relationships/hyperlink" Target="http://geea.lyellcollection.org" TargetMode="External"/><Relationship Id="rId17" Type="http://schemas.openxmlformats.org/officeDocument/2006/relationships/hyperlink" Target="http://www.lyellcollection.org/journal/sj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jg.lyellcollection.org" TargetMode="External"/><Relationship Id="rId20" Type="http://schemas.openxmlformats.org/officeDocument/2006/relationships/hyperlink" Target="http://mem.lyellcollection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jgs.lyellcollection.org" TargetMode="External"/><Relationship Id="rId11" Type="http://schemas.openxmlformats.org/officeDocument/2006/relationships/hyperlink" Target="http://www.lyellcollection.org/journal/pg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www.lyellcollection.org/journal/pygs" TargetMode="External"/><Relationship Id="rId23" Type="http://schemas.openxmlformats.org/officeDocument/2006/relationships/hyperlink" Target="http://www.lyellcollection.org/book/egsp" TargetMode="External"/><Relationship Id="rId10" Type="http://schemas.openxmlformats.org/officeDocument/2006/relationships/hyperlink" Target="http://pg.lyellcollection.org" TargetMode="External"/><Relationship Id="rId19" Type="http://schemas.openxmlformats.org/officeDocument/2006/relationships/hyperlink" Target="http://www.lyellcollection.org/book/sp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yellcollection.org/journal/qjegh" TargetMode="External"/><Relationship Id="rId14" Type="http://schemas.openxmlformats.org/officeDocument/2006/relationships/hyperlink" Target="http://pygs.lyellcollection.org" TargetMode="External"/><Relationship Id="rId22" Type="http://schemas.openxmlformats.org/officeDocument/2006/relationships/hyperlink" Target="http://egsp.lyellcollect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Davenport</dc:creator>
  <cp:keywords/>
  <dc:description/>
  <cp:lastModifiedBy>Pablo</cp:lastModifiedBy>
  <cp:revision>2</cp:revision>
  <cp:lastPrinted>2022-08-30T14:42:00Z</cp:lastPrinted>
  <dcterms:created xsi:type="dcterms:W3CDTF">2022-10-31T15:45:00Z</dcterms:created>
  <dcterms:modified xsi:type="dcterms:W3CDTF">2022-10-31T15:45:00Z</dcterms:modified>
</cp:coreProperties>
</file>