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3DA" w:rsidRDefault="009713DA"/>
    <w:p w:rsidR="009713DA" w:rsidRDefault="009713DA"/>
    <w:p w:rsidR="009713DA" w:rsidRDefault="009713DA"/>
    <w:p w:rsidR="009713DA" w:rsidRDefault="009713DA" w:rsidP="009713DA">
      <w:pPr>
        <w:pStyle w:val="Title"/>
      </w:pPr>
      <w:r>
        <w:t>Issues Accessing FMS with Firefox</w:t>
      </w:r>
    </w:p>
    <w:p w:rsidR="009713DA" w:rsidRDefault="009713DA"/>
    <w:p w:rsidR="009713DA" w:rsidRDefault="009713DA" w:rsidP="009713DA">
      <w:pPr>
        <w:rPr>
          <w:noProof/>
          <w:lang w:eastAsia="en-GB"/>
        </w:rPr>
      </w:pPr>
      <w:r>
        <w:rPr>
          <w:rFonts w:ascii="Arial" w:hAnsi="Arial" w:cs="Arial"/>
          <w:lang w:val="en"/>
        </w:rPr>
        <w:t>If you experience ‘Web page cannot be found’ / ‘Bad Request’ error messages when accessing FMS then follow the guidance below : </w:t>
      </w:r>
    </w:p>
    <w:p w:rsidR="009713DA" w:rsidRDefault="009713DA"/>
    <w:p w:rsidR="00106E14" w:rsidRPr="009713DA" w:rsidRDefault="00E11EFD">
      <w:pPr>
        <w:rPr>
          <w:b/>
        </w:rPr>
      </w:pPr>
      <w:r w:rsidRPr="009713DA">
        <w:rPr>
          <w:b/>
        </w:rPr>
        <w:t xml:space="preserve">Firefox temporary internet files </w:t>
      </w:r>
    </w:p>
    <w:p w:rsidR="009713DA" w:rsidRDefault="009713DA" w:rsidP="00E11EFD">
      <w:r>
        <w:t xml:space="preserve">Go to </w:t>
      </w:r>
      <w:r w:rsidRPr="009713DA">
        <w:rPr>
          <w:i/>
        </w:rPr>
        <w:t>Tools / Options / P</w:t>
      </w:r>
      <w:r w:rsidR="00E11EFD" w:rsidRPr="009713DA">
        <w:rPr>
          <w:i/>
        </w:rPr>
        <w:t>rivacy</w:t>
      </w:r>
      <w:r>
        <w:t xml:space="preserve">. Make sure history is set to </w:t>
      </w:r>
      <w:r w:rsidRPr="009713DA">
        <w:rPr>
          <w:i/>
        </w:rPr>
        <w:t>Never Remember H</w:t>
      </w:r>
      <w:r w:rsidR="00E11EFD" w:rsidRPr="009713DA">
        <w:rPr>
          <w:i/>
        </w:rPr>
        <w:t>istory</w:t>
      </w:r>
      <w:r w:rsidR="00E11EFD" w:rsidRPr="00F423A4">
        <w:t xml:space="preserve"> and click on </w:t>
      </w:r>
      <w:r w:rsidR="00E11EFD" w:rsidRPr="009713DA">
        <w:rPr>
          <w:i/>
        </w:rPr>
        <w:t>clear all current history</w:t>
      </w:r>
      <w:r>
        <w:t>. M</w:t>
      </w:r>
      <w:r w:rsidR="00E11EFD" w:rsidRPr="00F423A4">
        <w:t xml:space="preserve">ake sure </w:t>
      </w:r>
      <w:r w:rsidR="00F423A4" w:rsidRPr="00F423A4">
        <w:t>the cookies and c</w:t>
      </w:r>
      <w:r>
        <w:t>ache are ticked and then</w:t>
      </w:r>
      <w:r w:rsidR="00E11EFD" w:rsidRPr="00F423A4">
        <w:t xml:space="preserve"> press </w:t>
      </w:r>
      <w:r>
        <w:t xml:space="preserve">the </w:t>
      </w:r>
      <w:r w:rsidRPr="009713DA">
        <w:rPr>
          <w:i/>
        </w:rPr>
        <w:t>Clear N</w:t>
      </w:r>
      <w:r w:rsidR="00E11EFD" w:rsidRPr="009713DA">
        <w:rPr>
          <w:i/>
        </w:rPr>
        <w:t>ow</w:t>
      </w:r>
      <w:r>
        <w:rPr>
          <w:i/>
        </w:rPr>
        <w:t xml:space="preserve"> </w:t>
      </w:r>
      <w:r w:rsidRPr="009713DA">
        <w:t>button</w:t>
      </w:r>
      <w:r w:rsidR="00E11EFD" w:rsidRPr="009713DA">
        <w:rPr>
          <w:i/>
        </w:rPr>
        <w:t>.</w:t>
      </w:r>
      <w:r w:rsidR="00E11EFD" w:rsidRPr="00F423A4">
        <w:t xml:space="preserve"> </w:t>
      </w:r>
    </w:p>
    <w:p w:rsidR="00E11EFD" w:rsidRPr="00F423A4" w:rsidRDefault="009713DA" w:rsidP="00E11EFD">
      <w:r>
        <w:t xml:space="preserve">Then </w:t>
      </w:r>
      <w:r w:rsidRPr="009713DA">
        <w:rPr>
          <w:u w:val="single"/>
        </w:rPr>
        <w:t>c</w:t>
      </w:r>
      <w:r w:rsidR="00E11EFD" w:rsidRPr="009713DA">
        <w:rPr>
          <w:u w:val="single"/>
        </w:rPr>
        <w:t>lose down the browser and restart</w:t>
      </w:r>
      <w:r w:rsidR="00E11EFD" w:rsidRPr="00F423A4">
        <w:t xml:space="preserve">. </w:t>
      </w:r>
      <w:bookmarkStart w:id="0" w:name="_GoBack"/>
      <w:bookmarkEnd w:id="0"/>
    </w:p>
    <w:p w:rsidR="00E11EFD" w:rsidRPr="00E11EFD" w:rsidRDefault="00E11EFD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7016C263" wp14:editId="6A8C5D23">
            <wp:extent cx="5731510" cy="4585335"/>
            <wp:effectExtent l="0" t="0" r="2540" b="5715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58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1EFD" w:rsidRPr="00E11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EFD"/>
    <w:rsid w:val="00106E14"/>
    <w:rsid w:val="006D1C15"/>
    <w:rsid w:val="007746D2"/>
    <w:rsid w:val="008208B9"/>
    <w:rsid w:val="009713DA"/>
    <w:rsid w:val="00E11EFD"/>
    <w:rsid w:val="00F42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1C1EC3-D86E-490A-898F-9CDC2921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13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3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9713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13D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3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McNamara</dc:creator>
  <cp:keywords/>
  <dc:description/>
  <cp:lastModifiedBy>Michael Coen </cp:lastModifiedBy>
  <cp:revision>3</cp:revision>
  <dcterms:created xsi:type="dcterms:W3CDTF">2016-04-14T10:48:00Z</dcterms:created>
  <dcterms:modified xsi:type="dcterms:W3CDTF">2016-04-14T10:59:00Z</dcterms:modified>
</cp:coreProperties>
</file>