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6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997"/>
        <w:gridCol w:w="2518"/>
        <w:gridCol w:w="1560"/>
        <w:gridCol w:w="1701"/>
      </w:tblGrid>
      <w:tr w:rsidR="00C23A4E" w:rsidRPr="006550AA" w14:paraId="46A7F9B5" w14:textId="77777777" w:rsidTr="66F7FA16">
        <w:tc>
          <w:tcPr>
            <w:tcW w:w="10776" w:type="dxa"/>
            <w:gridSpan w:val="4"/>
          </w:tcPr>
          <w:p w14:paraId="7F65E35A" w14:textId="3012BAB2" w:rsidR="0015712F" w:rsidRDefault="00C0233C" w:rsidP="0015712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</w:t>
            </w:r>
          </w:p>
          <w:tbl>
            <w:tblPr>
              <w:tblStyle w:val="TableGrid1"/>
              <w:tblW w:w="106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20" w:firstRow="1" w:lastRow="0" w:firstColumn="0" w:lastColumn="0" w:noHBand="0" w:noVBand="1"/>
            </w:tblPr>
            <w:tblGrid>
              <w:gridCol w:w="7371"/>
              <w:gridCol w:w="3261"/>
            </w:tblGrid>
            <w:tr w:rsidR="00AD0C19" w14:paraId="0A70CA56" w14:textId="77777777" w:rsidTr="00AD0C19">
              <w:tc>
                <w:tcPr>
                  <w:tcW w:w="7371" w:type="dxa"/>
                </w:tcPr>
                <w:p w14:paraId="28ECEC02" w14:textId="77777777" w:rsidR="00AD0C19" w:rsidRDefault="00AD0C19" w:rsidP="002D6BAD"/>
                <w:p w14:paraId="2426D920" w14:textId="77777777" w:rsidR="00AD0C19" w:rsidRDefault="00AD0C19" w:rsidP="002D6BAD"/>
                <w:p w14:paraId="016476A6" w14:textId="77777777" w:rsidR="00AD0C19" w:rsidRDefault="00AD0C19" w:rsidP="002D6BAD"/>
                <w:p w14:paraId="3837BD5A" w14:textId="4D6801C8" w:rsidR="00AD0C19" w:rsidRDefault="00AD0C19" w:rsidP="00AD0C19">
                  <w:pPr>
                    <w:tabs>
                      <w:tab w:val="left" w:pos="5700"/>
                    </w:tabs>
                    <w:rPr>
                      <w:b/>
                      <w:color w:val="548DD4" w:themeColor="text2" w:themeTint="99"/>
                      <w:sz w:val="28"/>
                      <w:szCs w:val="28"/>
                    </w:rPr>
                  </w:pPr>
                  <w:r>
                    <w:rPr>
                      <w:b/>
                      <w:color w:val="548DD4" w:themeColor="text2" w:themeTint="99"/>
                      <w:sz w:val="28"/>
                      <w:szCs w:val="28"/>
                    </w:rPr>
                    <w:tab/>
                  </w:r>
                </w:p>
                <w:p w14:paraId="180D5319" w14:textId="21887024" w:rsidR="00AD0C19" w:rsidRPr="00BE0AB4" w:rsidRDefault="00AD0C19" w:rsidP="007241F5">
                  <w:pPr>
                    <w:rPr>
                      <w:b/>
                      <w:color w:val="548DD4" w:themeColor="text2" w:themeTint="99"/>
                      <w:sz w:val="30"/>
                      <w:szCs w:val="30"/>
                    </w:rPr>
                  </w:pPr>
                  <w:r w:rsidRPr="00BE0AB4">
                    <w:rPr>
                      <w:b/>
                      <w:color w:val="548DD4" w:themeColor="text2" w:themeTint="99"/>
                      <w:sz w:val="30"/>
                      <w:szCs w:val="30"/>
                    </w:rPr>
                    <w:t>MODULE DESCRIPT</w:t>
                  </w:r>
                  <w:r w:rsidR="007241F5" w:rsidRPr="00BE0AB4">
                    <w:rPr>
                      <w:b/>
                      <w:color w:val="548DD4" w:themeColor="text2" w:themeTint="99"/>
                      <w:sz w:val="30"/>
                      <w:szCs w:val="30"/>
                    </w:rPr>
                    <w:t>I</w:t>
                  </w:r>
                  <w:r w:rsidRPr="00BE0AB4">
                    <w:rPr>
                      <w:b/>
                      <w:color w:val="548DD4" w:themeColor="text2" w:themeTint="99"/>
                      <w:sz w:val="30"/>
                      <w:szCs w:val="30"/>
                    </w:rPr>
                    <w:t>O</w:t>
                  </w:r>
                  <w:r w:rsidR="007241F5" w:rsidRPr="00BE0AB4">
                    <w:rPr>
                      <w:b/>
                      <w:color w:val="548DD4" w:themeColor="text2" w:themeTint="99"/>
                      <w:sz w:val="30"/>
                      <w:szCs w:val="30"/>
                    </w:rPr>
                    <w:t>N</w:t>
                  </w:r>
                  <w:r w:rsidRPr="00BE0AB4">
                    <w:rPr>
                      <w:b/>
                      <w:color w:val="548DD4" w:themeColor="text2" w:themeTint="99"/>
                      <w:sz w:val="30"/>
                      <w:szCs w:val="30"/>
                    </w:rPr>
                    <w:t xml:space="preserve"> FORM</w:t>
                  </w:r>
                </w:p>
              </w:tc>
              <w:tc>
                <w:tcPr>
                  <w:tcW w:w="3261" w:type="dxa"/>
                </w:tcPr>
                <w:p w14:paraId="5239B20F" w14:textId="77777777" w:rsidR="00AD0C19" w:rsidRDefault="00AD0C19" w:rsidP="002D6BAD">
                  <w:pPr>
                    <w:jc w:val="right"/>
                  </w:pPr>
                  <w:r w:rsidRPr="00DD3539">
                    <w:rPr>
                      <w:noProof/>
                      <w:lang w:eastAsia="en-GB"/>
                    </w:rPr>
                    <w:drawing>
                      <wp:inline distT="0" distB="0" distL="0" distR="0" wp14:anchorId="240EF366" wp14:editId="0D16E124">
                        <wp:extent cx="1094238" cy="990600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ng Logo.JPG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94238" cy="990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0A3DA1D" w14:textId="77777777" w:rsidR="00AD0C19" w:rsidRDefault="00AD0C19" w:rsidP="00C23A4E">
            <w:pPr>
              <w:jc w:val="center"/>
              <w:rPr>
                <w:rFonts w:ascii="Arial" w:hAnsi="Arial" w:cs="Arial"/>
                <w:b/>
              </w:rPr>
            </w:pPr>
          </w:p>
          <w:p w14:paraId="46A7F9AE" w14:textId="08DE534C" w:rsidR="00C23A4E" w:rsidRPr="00AD0C19" w:rsidRDefault="00AD0C19" w:rsidP="66F7FA16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66F7FA16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DEPARTMENT OF </w:t>
            </w:r>
            <w:r w:rsidR="00895D18" w:rsidRPr="66F7FA16">
              <w:rPr>
                <w:rFonts w:ascii="Arial" w:hAnsi="Arial" w:cs="Arial"/>
                <w:b/>
                <w:bCs/>
                <w:sz w:val="23"/>
                <w:szCs w:val="23"/>
              </w:rPr>
              <w:t>CIVIL AND ENVIRONMENTAL ENGINEERING</w:t>
            </w:r>
          </w:p>
          <w:p w14:paraId="46A7F9AF" w14:textId="6A74C2F1" w:rsidR="00C23A4E" w:rsidRPr="006550AA" w:rsidRDefault="00C23A4E" w:rsidP="00C23A4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6A7F9B0" w14:textId="2908E718" w:rsidR="00C23A4E" w:rsidRPr="006550AA" w:rsidRDefault="006C68FF" w:rsidP="66F7FA1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66F7FA16">
              <w:rPr>
                <w:rFonts w:ascii="Arial" w:hAnsi="Arial" w:cs="Arial"/>
                <w:b/>
                <w:bCs/>
                <w:sz w:val="28"/>
                <w:szCs w:val="28"/>
              </w:rPr>
              <w:t>CL987</w:t>
            </w:r>
            <w:r w:rsidR="00C23A4E" w:rsidRPr="66F7FA1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ENGINEERING HYDROLOGY</w:t>
            </w:r>
          </w:p>
          <w:p w14:paraId="46A7F9B1" w14:textId="77777777" w:rsidR="00C23A4E" w:rsidRPr="006550AA" w:rsidRDefault="00C23A4E" w:rsidP="00C23A4E">
            <w:pPr>
              <w:jc w:val="center"/>
              <w:rPr>
                <w:rFonts w:ascii="Arial" w:hAnsi="Arial" w:cs="Arial"/>
              </w:rPr>
            </w:pPr>
          </w:p>
          <w:p w14:paraId="46A7F9B2" w14:textId="77777777" w:rsidR="00C23A4E" w:rsidRPr="00AD0C19" w:rsidRDefault="00C23A4E" w:rsidP="00C23A4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32D80" w:rsidRPr="006550AA" w14:paraId="46A7F9B9" w14:textId="77777777" w:rsidTr="66F7FA1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4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7F9B6" w14:textId="4131500E" w:rsidR="00932D80" w:rsidRPr="006550AA" w:rsidRDefault="00932D80" w:rsidP="66F7FA16">
            <w:pPr>
              <w:rPr>
                <w:rFonts w:ascii="Arial" w:hAnsi="Arial" w:cs="Arial"/>
                <w:b/>
                <w:bCs/>
              </w:rPr>
            </w:pPr>
            <w:r w:rsidRPr="66F7FA16">
              <w:rPr>
                <w:rFonts w:ascii="Arial" w:hAnsi="Arial" w:cs="Arial"/>
                <w:b/>
                <w:bCs/>
              </w:rPr>
              <w:t>Module Registrar:</w:t>
            </w:r>
            <w:r w:rsidR="000E5E79" w:rsidRPr="66F7FA16">
              <w:rPr>
                <w:rFonts w:ascii="Arial" w:hAnsi="Arial" w:cs="Arial"/>
                <w:b/>
                <w:bCs/>
              </w:rPr>
              <w:t xml:space="preserve"> Dr D G BERTRAM</w:t>
            </w:r>
          </w:p>
          <w:p w14:paraId="46A7F9B7" w14:textId="77777777" w:rsidR="00932D80" w:rsidRPr="006550AA" w:rsidRDefault="00932D80">
            <w:pPr>
              <w:rPr>
                <w:rFonts w:ascii="Arial" w:hAnsi="Arial" w:cs="Arial"/>
              </w:rPr>
            </w:pPr>
          </w:p>
        </w:tc>
        <w:tc>
          <w:tcPr>
            <w:tcW w:w="57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7F9B8" w14:textId="020F9DBC" w:rsidR="00932D80" w:rsidRPr="00204C0F" w:rsidRDefault="00932D80" w:rsidP="66F7FA16">
            <w:pPr>
              <w:rPr>
                <w:rFonts w:ascii="Arial" w:hAnsi="Arial" w:cs="Arial"/>
                <w:b/>
                <w:bCs/>
              </w:rPr>
            </w:pPr>
            <w:r w:rsidRPr="66F7FA16">
              <w:rPr>
                <w:rFonts w:ascii="Arial" w:hAnsi="Arial" w:cs="Arial"/>
                <w:b/>
                <w:bCs/>
              </w:rPr>
              <w:t>Taught To (Course):</w:t>
            </w:r>
            <w:r w:rsidR="00204C0F" w:rsidRPr="66F7FA16">
              <w:rPr>
                <w:rFonts w:ascii="Arial" w:hAnsi="Arial" w:cs="Arial"/>
                <w:b/>
                <w:bCs/>
              </w:rPr>
              <w:t xml:space="preserve"> Cohorts for whom class is </w:t>
            </w:r>
            <w:r w:rsidR="00204C0F" w:rsidRPr="66F7FA16">
              <w:rPr>
                <w:rFonts w:ascii="Arial" w:hAnsi="Arial" w:cs="Arial"/>
                <w:b/>
                <w:bCs/>
                <w:strike/>
              </w:rPr>
              <w:t>compulsory</w:t>
            </w:r>
            <w:r w:rsidR="00204C0F" w:rsidRPr="66F7FA16">
              <w:rPr>
                <w:rFonts w:ascii="Arial" w:hAnsi="Arial" w:cs="Arial"/>
                <w:b/>
                <w:bCs/>
              </w:rPr>
              <w:t xml:space="preserve"> / optional / </w:t>
            </w:r>
            <w:r w:rsidR="00204C0F" w:rsidRPr="66F7FA16">
              <w:rPr>
                <w:rFonts w:ascii="Arial" w:hAnsi="Arial" w:cs="Arial"/>
                <w:b/>
                <w:bCs/>
                <w:strike/>
              </w:rPr>
              <w:t>elective</w:t>
            </w:r>
          </w:p>
        </w:tc>
      </w:tr>
      <w:tr w:rsidR="00932D80" w:rsidRPr="006550AA" w14:paraId="46A7F9BE" w14:textId="77777777" w:rsidTr="66F7FA1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4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7F9BA" w14:textId="4348833E" w:rsidR="00932D80" w:rsidRPr="006550AA" w:rsidRDefault="00932D80">
            <w:pPr>
              <w:rPr>
                <w:rFonts w:ascii="Arial" w:hAnsi="Arial" w:cs="Arial"/>
                <w:b/>
              </w:rPr>
            </w:pPr>
            <w:r w:rsidRPr="006550AA">
              <w:rPr>
                <w:rFonts w:ascii="Arial" w:hAnsi="Arial" w:cs="Arial"/>
                <w:b/>
              </w:rPr>
              <w:t>Other Lecturers Involved:</w:t>
            </w:r>
            <w:r w:rsidR="000E5E79">
              <w:rPr>
                <w:rFonts w:ascii="Arial" w:hAnsi="Arial" w:cs="Arial"/>
                <w:b/>
              </w:rPr>
              <w:t xml:space="preserve"> </w:t>
            </w:r>
          </w:p>
          <w:p w14:paraId="46A7F9BB" w14:textId="77777777" w:rsidR="00932D80" w:rsidRPr="006550AA" w:rsidRDefault="00932D80">
            <w:pPr>
              <w:rPr>
                <w:rFonts w:ascii="Arial" w:hAnsi="Arial" w:cs="Arial"/>
              </w:rPr>
            </w:pPr>
          </w:p>
        </w:tc>
        <w:tc>
          <w:tcPr>
            <w:tcW w:w="2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7F9BC" w14:textId="52972DD0" w:rsidR="00932D80" w:rsidRPr="006550AA" w:rsidRDefault="00932D80">
            <w:pPr>
              <w:rPr>
                <w:rFonts w:ascii="Arial" w:hAnsi="Arial" w:cs="Arial"/>
              </w:rPr>
            </w:pPr>
            <w:r w:rsidRPr="006550AA">
              <w:rPr>
                <w:rFonts w:ascii="Arial" w:hAnsi="Arial" w:cs="Arial"/>
                <w:b/>
              </w:rPr>
              <w:t>Credit Weighting:</w:t>
            </w:r>
            <w:r w:rsidR="000E5E7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7F9BD" w14:textId="0CC56CB7" w:rsidR="00932D80" w:rsidRPr="006550AA" w:rsidRDefault="00932D80">
            <w:pPr>
              <w:rPr>
                <w:rFonts w:ascii="Arial" w:hAnsi="Arial" w:cs="Arial"/>
              </w:rPr>
            </w:pPr>
            <w:r w:rsidRPr="006550AA">
              <w:rPr>
                <w:rFonts w:ascii="Arial" w:hAnsi="Arial" w:cs="Arial"/>
                <w:b/>
              </w:rPr>
              <w:t>Semester:</w:t>
            </w:r>
            <w:r w:rsidR="000E5E79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B5C3E" w:rsidRPr="006550AA" w14:paraId="46A7F9C3" w14:textId="77777777" w:rsidTr="66F7FA1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4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7F9BF" w14:textId="166D5365" w:rsidR="005B5C3E" w:rsidRPr="006550AA" w:rsidRDefault="005B5C3E" w:rsidP="66F7FA16">
            <w:pPr>
              <w:rPr>
                <w:rFonts w:ascii="Arial" w:eastAsia="Arial" w:hAnsi="Arial" w:cs="Arial"/>
              </w:rPr>
            </w:pPr>
            <w:r w:rsidRPr="66F7FA16">
              <w:rPr>
                <w:rFonts w:ascii="Arial" w:hAnsi="Arial" w:cs="Arial"/>
                <w:b/>
                <w:bCs/>
              </w:rPr>
              <w:t>Assumed Prerequisites:</w:t>
            </w:r>
            <w:r w:rsidR="000E5E79" w:rsidRPr="66F7FA16">
              <w:rPr>
                <w:rFonts w:ascii="Arial" w:hAnsi="Arial" w:cs="Arial"/>
                <w:b/>
                <w:bCs/>
              </w:rPr>
              <w:t xml:space="preserve"> </w:t>
            </w:r>
            <w:r w:rsidR="66F7FA16" w:rsidRPr="66F7FA16">
              <w:rPr>
                <w:rFonts w:ascii="Arial" w:eastAsia="Arial" w:hAnsi="Arial" w:cs="Arial"/>
                <w:sz w:val="18"/>
                <w:szCs w:val="18"/>
              </w:rPr>
              <w:t>Basic working knowledge of Mathematics, Physical Geography and Physics</w:t>
            </w:r>
          </w:p>
          <w:p w14:paraId="46A7F9C0" w14:textId="77777777" w:rsidR="005B5C3E" w:rsidRPr="006550AA" w:rsidRDefault="005B5C3E">
            <w:pPr>
              <w:rPr>
                <w:rFonts w:ascii="Arial" w:hAnsi="Arial" w:cs="Arial"/>
              </w:rPr>
            </w:pPr>
          </w:p>
        </w:tc>
        <w:tc>
          <w:tcPr>
            <w:tcW w:w="2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7F9C1" w14:textId="77777777" w:rsidR="005B5C3E" w:rsidRPr="006550AA" w:rsidRDefault="005B5C3E">
            <w:pPr>
              <w:rPr>
                <w:rFonts w:ascii="Arial" w:hAnsi="Arial" w:cs="Arial"/>
                <w:b/>
              </w:rPr>
            </w:pPr>
            <w:r w:rsidRPr="006550AA">
              <w:rPr>
                <w:rFonts w:ascii="Arial" w:hAnsi="Arial" w:cs="Arial"/>
                <w:b/>
              </w:rPr>
              <w:t>Compulsory/ optional/ elective class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95C77" w14:textId="451D7E80" w:rsidR="005B5C3E" w:rsidRPr="006550AA" w:rsidRDefault="005B5C3E" w:rsidP="00C71CAA">
            <w:pPr>
              <w:rPr>
                <w:rFonts w:ascii="Arial" w:hAnsi="Arial" w:cs="Arial"/>
              </w:rPr>
            </w:pPr>
            <w:r w:rsidRPr="66F7FA16">
              <w:rPr>
                <w:rFonts w:ascii="Arial" w:hAnsi="Arial" w:cs="Arial"/>
                <w:b/>
                <w:bCs/>
              </w:rPr>
              <w:t>Academic Level:</w:t>
            </w:r>
            <w:r w:rsidR="009250E2" w:rsidRPr="66F7FA16">
              <w:rPr>
                <w:rFonts w:ascii="Arial" w:hAnsi="Arial" w:cs="Arial"/>
                <w:b/>
                <w:bCs/>
              </w:rPr>
              <w:t xml:space="preserve"> 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7F9C2" w14:textId="1266E85E" w:rsidR="005B5C3E" w:rsidRPr="00D069B2" w:rsidRDefault="005B5C3E" w:rsidP="66F7FA16">
            <w:pPr>
              <w:rPr>
                <w:rFonts w:ascii="Arial" w:hAnsi="Arial" w:cs="Arial"/>
                <w:b/>
                <w:bCs/>
              </w:rPr>
            </w:pPr>
            <w:r w:rsidRPr="66F7FA16">
              <w:rPr>
                <w:rFonts w:ascii="Arial" w:hAnsi="Arial" w:cs="Arial"/>
                <w:b/>
                <w:bCs/>
              </w:rPr>
              <w:t>Suitable for Exchange: Y/</w:t>
            </w:r>
            <w:r w:rsidRPr="66F7FA16">
              <w:rPr>
                <w:rFonts w:ascii="Arial" w:hAnsi="Arial" w:cs="Arial"/>
                <w:b/>
                <w:bCs/>
                <w:strike/>
              </w:rPr>
              <w:t>N</w:t>
            </w:r>
          </w:p>
        </w:tc>
      </w:tr>
      <w:tr w:rsidR="00C71CAA" w:rsidRPr="006550AA" w14:paraId="46A7F9C7" w14:textId="77777777" w:rsidTr="66F7FA1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10776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6A7F9C4" w14:textId="77777777" w:rsidR="00C71CAA" w:rsidRPr="006550AA" w:rsidRDefault="00C71CAA">
            <w:pPr>
              <w:rPr>
                <w:rFonts w:ascii="Arial" w:hAnsi="Arial" w:cs="Arial"/>
                <w:b/>
              </w:rPr>
            </w:pPr>
          </w:p>
          <w:p w14:paraId="46A7F9C5" w14:textId="031CB93A" w:rsidR="00C71CAA" w:rsidRPr="00DA6401" w:rsidRDefault="00C71CAA">
            <w:pPr>
              <w:rPr>
                <w:rFonts w:ascii="Arial" w:hAnsi="Arial" w:cs="Arial"/>
                <w:b/>
              </w:rPr>
            </w:pPr>
            <w:r w:rsidRPr="006550AA">
              <w:rPr>
                <w:rFonts w:ascii="Arial" w:hAnsi="Arial" w:cs="Arial"/>
                <w:b/>
              </w:rPr>
              <w:t>Module Format and Delivery (</w:t>
            </w:r>
            <w:r w:rsidR="007E5F43" w:rsidRPr="00DA6401">
              <w:rPr>
                <w:rFonts w:ascii="Arial" w:hAnsi="Arial" w:cs="Arial"/>
                <w:b/>
              </w:rPr>
              <w:t>HOURS i.e. 1 credit = 10hrs of study</w:t>
            </w:r>
            <w:r w:rsidRPr="00DA6401">
              <w:rPr>
                <w:rFonts w:ascii="Arial" w:hAnsi="Arial" w:cs="Arial"/>
                <w:b/>
              </w:rPr>
              <w:t>):</w:t>
            </w:r>
          </w:p>
          <w:p w14:paraId="2309D635" w14:textId="77777777" w:rsidR="00C71CAA" w:rsidRDefault="00C71CAA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10627" w:type="dxa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850"/>
              <w:gridCol w:w="1134"/>
              <w:gridCol w:w="1276"/>
              <w:gridCol w:w="992"/>
              <w:gridCol w:w="851"/>
              <w:gridCol w:w="850"/>
              <w:gridCol w:w="1418"/>
              <w:gridCol w:w="1347"/>
              <w:gridCol w:w="1063"/>
            </w:tblGrid>
            <w:tr w:rsidR="005037F8" w14:paraId="11684720" w14:textId="77777777" w:rsidTr="66F7FA16">
              <w:tc>
                <w:tcPr>
                  <w:tcW w:w="846" w:type="dxa"/>
                </w:tcPr>
                <w:p w14:paraId="05D5DDEC" w14:textId="648461FF" w:rsidR="005037F8" w:rsidRDefault="005037F8" w:rsidP="00974CE8">
                  <w:pPr>
                    <w:jc w:val="center"/>
                    <w:rPr>
                      <w:rFonts w:ascii="Arial" w:hAnsi="Arial" w:cs="Arial"/>
                    </w:rPr>
                  </w:pPr>
                  <w:r w:rsidRPr="006550AA">
                    <w:rPr>
                      <w:rFonts w:ascii="Arial" w:hAnsi="Arial" w:cs="Arial"/>
                      <w:sz w:val="18"/>
                      <w:szCs w:val="18"/>
                    </w:rPr>
                    <w:t>Lecture</w:t>
                  </w:r>
                </w:p>
              </w:tc>
              <w:tc>
                <w:tcPr>
                  <w:tcW w:w="850" w:type="dxa"/>
                </w:tcPr>
                <w:p w14:paraId="78AF5231" w14:textId="45B05678" w:rsidR="005037F8" w:rsidRDefault="005037F8" w:rsidP="00974CE8">
                  <w:pPr>
                    <w:jc w:val="center"/>
                    <w:rPr>
                      <w:rFonts w:ascii="Arial" w:hAnsi="Arial" w:cs="Arial"/>
                    </w:rPr>
                  </w:pPr>
                  <w:r w:rsidRPr="006550AA">
                    <w:rPr>
                      <w:rFonts w:ascii="Arial" w:hAnsi="Arial" w:cs="Arial"/>
                      <w:sz w:val="18"/>
                      <w:szCs w:val="18"/>
                    </w:rPr>
                    <w:t>Tutorial</w:t>
                  </w:r>
                </w:p>
              </w:tc>
              <w:tc>
                <w:tcPr>
                  <w:tcW w:w="1134" w:type="dxa"/>
                </w:tcPr>
                <w:p w14:paraId="78F10920" w14:textId="18F2037A" w:rsidR="005037F8" w:rsidRDefault="005037F8" w:rsidP="00974CE8">
                  <w:pPr>
                    <w:jc w:val="center"/>
                    <w:rPr>
                      <w:rFonts w:ascii="Arial" w:hAnsi="Arial" w:cs="Arial"/>
                    </w:rPr>
                  </w:pPr>
                  <w:r w:rsidRPr="006550AA">
                    <w:rPr>
                      <w:rFonts w:ascii="Arial" w:hAnsi="Arial" w:cs="Arial"/>
                      <w:sz w:val="18"/>
                      <w:szCs w:val="18"/>
                    </w:rPr>
                    <w:t>Laboratory</w:t>
                  </w:r>
                </w:p>
              </w:tc>
              <w:tc>
                <w:tcPr>
                  <w:tcW w:w="1276" w:type="dxa"/>
                </w:tcPr>
                <w:p w14:paraId="31B388E8" w14:textId="75051AAC" w:rsidR="005037F8" w:rsidRPr="00DA6401" w:rsidRDefault="005037F8" w:rsidP="00974CE8">
                  <w:pPr>
                    <w:jc w:val="center"/>
                    <w:rPr>
                      <w:rFonts w:ascii="Arial" w:hAnsi="Arial" w:cs="Arial"/>
                    </w:rPr>
                  </w:pPr>
                  <w:r w:rsidRPr="00DA6401">
                    <w:rPr>
                      <w:rFonts w:ascii="Arial" w:hAnsi="Arial" w:cs="Arial"/>
                    </w:rPr>
                    <w:t>Groupwork</w:t>
                  </w:r>
                </w:p>
              </w:tc>
              <w:tc>
                <w:tcPr>
                  <w:tcW w:w="992" w:type="dxa"/>
                </w:tcPr>
                <w:p w14:paraId="4F97F410" w14:textId="7CF93309" w:rsidR="005037F8" w:rsidRPr="00DA6401" w:rsidRDefault="005037F8" w:rsidP="00974CE8">
                  <w:pPr>
                    <w:jc w:val="center"/>
                    <w:rPr>
                      <w:rFonts w:ascii="Arial" w:hAnsi="Arial" w:cs="Arial"/>
                    </w:rPr>
                  </w:pPr>
                  <w:r w:rsidRPr="00DA6401">
                    <w:rPr>
                      <w:rFonts w:ascii="Arial" w:hAnsi="Arial" w:cs="Arial"/>
                    </w:rPr>
                    <w:t>External</w:t>
                  </w:r>
                </w:p>
              </w:tc>
              <w:tc>
                <w:tcPr>
                  <w:tcW w:w="851" w:type="dxa"/>
                </w:tcPr>
                <w:p w14:paraId="137AE41B" w14:textId="4B3D62A0" w:rsidR="005037F8" w:rsidRPr="00DA6401" w:rsidRDefault="005037F8" w:rsidP="00974CE8">
                  <w:pPr>
                    <w:jc w:val="center"/>
                    <w:rPr>
                      <w:rFonts w:ascii="Arial" w:hAnsi="Arial" w:cs="Arial"/>
                    </w:rPr>
                  </w:pPr>
                  <w:r w:rsidRPr="00DA6401">
                    <w:rPr>
                      <w:rFonts w:ascii="Arial" w:hAnsi="Arial" w:cs="Arial"/>
                    </w:rPr>
                    <w:t>Online</w:t>
                  </w:r>
                </w:p>
              </w:tc>
              <w:tc>
                <w:tcPr>
                  <w:tcW w:w="850" w:type="dxa"/>
                </w:tcPr>
                <w:p w14:paraId="0DA31158" w14:textId="53FA1C30" w:rsidR="005037F8" w:rsidRDefault="005037F8" w:rsidP="00974CE8">
                  <w:pPr>
                    <w:jc w:val="center"/>
                    <w:rPr>
                      <w:rFonts w:ascii="Arial" w:hAnsi="Arial" w:cs="Arial"/>
                    </w:rPr>
                  </w:pPr>
                  <w:r w:rsidRPr="006550AA">
                    <w:rPr>
                      <w:rFonts w:ascii="Arial" w:hAnsi="Arial" w:cs="Arial"/>
                      <w:sz w:val="18"/>
                      <w:szCs w:val="18"/>
                    </w:rPr>
                    <w:t>Project</w:t>
                  </w:r>
                </w:p>
              </w:tc>
              <w:tc>
                <w:tcPr>
                  <w:tcW w:w="1418" w:type="dxa"/>
                </w:tcPr>
                <w:p w14:paraId="0DE1F10F" w14:textId="76F105B5" w:rsidR="005037F8" w:rsidRPr="005037F8" w:rsidRDefault="005037F8" w:rsidP="00974CE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550AA">
                    <w:rPr>
                      <w:rFonts w:ascii="Arial" w:hAnsi="Arial" w:cs="Arial"/>
                      <w:sz w:val="18"/>
                      <w:szCs w:val="18"/>
                    </w:rPr>
                    <w:t>Assignments</w:t>
                  </w:r>
                </w:p>
              </w:tc>
              <w:tc>
                <w:tcPr>
                  <w:tcW w:w="1347" w:type="dxa"/>
                </w:tcPr>
                <w:p w14:paraId="54F1A393" w14:textId="5E53057C" w:rsidR="005037F8" w:rsidRPr="006550AA" w:rsidRDefault="005037F8" w:rsidP="00974CE8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Private </w:t>
                  </w:r>
                  <w:r w:rsidRPr="005037F8">
                    <w:rPr>
                      <w:rFonts w:ascii="Arial" w:hAnsi="Arial" w:cs="Arial"/>
                      <w:sz w:val="18"/>
                      <w:szCs w:val="18"/>
                    </w:rPr>
                    <w:t>Study</w:t>
                  </w:r>
                </w:p>
              </w:tc>
              <w:tc>
                <w:tcPr>
                  <w:tcW w:w="1063" w:type="dxa"/>
                </w:tcPr>
                <w:p w14:paraId="43DD0727" w14:textId="347A5A94" w:rsidR="005037F8" w:rsidRDefault="005037F8" w:rsidP="00974CE8">
                  <w:pPr>
                    <w:jc w:val="center"/>
                    <w:rPr>
                      <w:rFonts w:ascii="Arial" w:hAnsi="Arial" w:cs="Arial"/>
                    </w:rPr>
                  </w:pPr>
                  <w:r w:rsidRPr="006550AA">
                    <w:rPr>
                      <w:rFonts w:ascii="Arial" w:hAnsi="Arial" w:cs="Arial"/>
                      <w:b/>
                      <w:sz w:val="18"/>
                      <w:szCs w:val="18"/>
                    </w:rPr>
                    <w:t>Total</w:t>
                  </w:r>
                </w:p>
              </w:tc>
            </w:tr>
            <w:tr w:rsidR="005037F8" w14:paraId="6C7E4C78" w14:textId="77777777" w:rsidTr="66F7FA16">
              <w:tc>
                <w:tcPr>
                  <w:tcW w:w="846" w:type="dxa"/>
                </w:tcPr>
                <w:p w14:paraId="687D55F0" w14:textId="55FEA057" w:rsidR="005037F8" w:rsidRDefault="005037F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</w:tcPr>
                <w:p w14:paraId="2B56C4AF" w14:textId="77777777" w:rsidR="005037F8" w:rsidRDefault="005037F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</w:tcPr>
                <w:p w14:paraId="3AC44803" w14:textId="77777777" w:rsidR="005037F8" w:rsidRDefault="005037F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2EF3303A" w14:textId="77777777" w:rsidR="005037F8" w:rsidRDefault="005037F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</w:tcPr>
                <w:p w14:paraId="428DF24B" w14:textId="77777777" w:rsidR="005037F8" w:rsidRDefault="005037F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1" w:type="dxa"/>
                </w:tcPr>
                <w:p w14:paraId="5A94FD30" w14:textId="0C5B7AAC" w:rsidR="005037F8" w:rsidRDefault="66F7FA16">
                  <w:pPr>
                    <w:rPr>
                      <w:rFonts w:ascii="Arial" w:hAnsi="Arial" w:cs="Arial"/>
                    </w:rPr>
                  </w:pPr>
                  <w:r w:rsidRPr="66F7FA16">
                    <w:rPr>
                      <w:rFonts w:ascii="Arial" w:hAnsi="Arial" w:cs="Arial"/>
                    </w:rPr>
                    <w:t>15</w:t>
                  </w:r>
                </w:p>
              </w:tc>
              <w:tc>
                <w:tcPr>
                  <w:tcW w:w="850" w:type="dxa"/>
                </w:tcPr>
                <w:p w14:paraId="4DBC22D5" w14:textId="6856E720" w:rsidR="005037F8" w:rsidRDefault="66F7FA16">
                  <w:pPr>
                    <w:rPr>
                      <w:rFonts w:ascii="Arial" w:hAnsi="Arial" w:cs="Arial"/>
                    </w:rPr>
                  </w:pPr>
                  <w:r w:rsidRPr="66F7FA16">
                    <w:rPr>
                      <w:rFonts w:ascii="Arial" w:hAnsi="Arial" w:cs="Arial"/>
                    </w:rPr>
                    <w:t>40</w:t>
                  </w:r>
                </w:p>
              </w:tc>
              <w:tc>
                <w:tcPr>
                  <w:tcW w:w="1418" w:type="dxa"/>
                </w:tcPr>
                <w:p w14:paraId="2AA706BD" w14:textId="59958D93" w:rsidR="005037F8" w:rsidRDefault="66F7FA16">
                  <w:pPr>
                    <w:rPr>
                      <w:rFonts w:ascii="Arial" w:hAnsi="Arial" w:cs="Arial"/>
                    </w:rPr>
                  </w:pPr>
                  <w:r w:rsidRPr="66F7FA16">
                    <w:rPr>
                      <w:rFonts w:ascii="Arial" w:hAnsi="Arial" w:cs="Arial"/>
                    </w:rPr>
                    <w:t>25</w:t>
                  </w:r>
                </w:p>
              </w:tc>
              <w:tc>
                <w:tcPr>
                  <w:tcW w:w="1347" w:type="dxa"/>
                </w:tcPr>
                <w:p w14:paraId="5A6E1AB7" w14:textId="71E26FFF" w:rsidR="005037F8" w:rsidRDefault="66F7FA16">
                  <w:pPr>
                    <w:rPr>
                      <w:rFonts w:ascii="Arial" w:hAnsi="Arial" w:cs="Arial"/>
                    </w:rPr>
                  </w:pPr>
                  <w:r w:rsidRPr="66F7FA16">
                    <w:rPr>
                      <w:rFonts w:ascii="Arial" w:hAnsi="Arial" w:cs="Arial"/>
                    </w:rPr>
                    <w:t>20</w:t>
                  </w:r>
                </w:p>
              </w:tc>
              <w:tc>
                <w:tcPr>
                  <w:tcW w:w="1063" w:type="dxa"/>
                </w:tcPr>
                <w:p w14:paraId="4591267C" w14:textId="692E252C" w:rsidR="005037F8" w:rsidRDefault="66F7FA16">
                  <w:pPr>
                    <w:rPr>
                      <w:rFonts w:ascii="Arial" w:hAnsi="Arial" w:cs="Arial"/>
                    </w:rPr>
                  </w:pPr>
                  <w:r w:rsidRPr="66F7FA16">
                    <w:rPr>
                      <w:rFonts w:ascii="Arial" w:hAnsi="Arial" w:cs="Arial"/>
                    </w:rPr>
                    <w:t>100</w:t>
                  </w:r>
                </w:p>
              </w:tc>
            </w:tr>
          </w:tbl>
          <w:p w14:paraId="46A7F9C6" w14:textId="77777777" w:rsidR="00974CE8" w:rsidRPr="006550AA" w:rsidRDefault="00974CE8">
            <w:pPr>
              <w:rPr>
                <w:rFonts w:ascii="Arial" w:hAnsi="Arial" w:cs="Arial"/>
              </w:rPr>
            </w:pPr>
          </w:p>
        </w:tc>
      </w:tr>
      <w:tr w:rsidR="00D17106" w:rsidRPr="006550AA" w14:paraId="46A7F9DC" w14:textId="77777777" w:rsidTr="66F7FA1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10776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6A7F9DA" w14:textId="77777777" w:rsidR="00D17106" w:rsidRDefault="00D17106">
            <w:pPr>
              <w:rPr>
                <w:rFonts w:ascii="Arial" w:hAnsi="Arial" w:cs="Arial"/>
                <w:b/>
              </w:rPr>
            </w:pPr>
          </w:p>
          <w:p w14:paraId="46A7F9DB" w14:textId="77777777" w:rsidR="00D17106" w:rsidRPr="006550AA" w:rsidRDefault="00D17106">
            <w:pPr>
              <w:rPr>
                <w:rFonts w:ascii="Arial" w:hAnsi="Arial" w:cs="Arial"/>
              </w:rPr>
            </w:pPr>
            <w:r w:rsidRPr="006550AA">
              <w:rPr>
                <w:rFonts w:ascii="Arial" w:hAnsi="Arial" w:cs="Arial"/>
                <w:b/>
              </w:rPr>
              <w:t>Educational Aim</w:t>
            </w:r>
          </w:p>
        </w:tc>
      </w:tr>
      <w:tr w:rsidR="00D17106" w:rsidRPr="006550AA" w14:paraId="46A7F9E4" w14:textId="77777777" w:rsidTr="66F7FA1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107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7F9DD" w14:textId="77777777" w:rsidR="00D17106" w:rsidRPr="00353AEE" w:rsidRDefault="00D17106">
            <w:pPr>
              <w:rPr>
                <w:rFonts w:ascii="Arial" w:hAnsi="Arial" w:cs="Arial"/>
                <w:b/>
              </w:rPr>
            </w:pPr>
          </w:p>
          <w:p w14:paraId="6F4861FA" w14:textId="7562188B" w:rsidR="66F7FA16" w:rsidRDefault="66F7FA16">
            <w:r w:rsidRPr="66F7FA16">
              <w:rPr>
                <w:rFonts w:ascii="Arial" w:eastAsia="Arial" w:hAnsi="Arial" w:cs="Arial"/>
                <w:sz w:val="18"/>
                <w:szCs w:val="18"/>
              </w:rPr>
              <w:t xml:space="preserve">This module aims to: </w:t>
            </w:r>
          </w:p>
          <w:p w14:paraId="5159D83D" w14:textId="79DDB1A0" w:rsidR="66F7FA16" w:rsidRDefault="66F7FA16" w:rsidP="66F7FA16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66F7FA16">
              <w:rPr>
                <w:rFonts w:ascii="Arial" w:eastAsia="Arial" w:hAnsi="Arial" w:cs="Arial"/>
                <w:sz w:val="18"/>
                <w:szCs w:val="18"/>
              </w:rPr>
              <w:t>Explore the hydrological cycle and the influence of weather, climate and the key processes on the environment</w:t>
            </w:r>
          </w:p>
          <w:p w14:paraId="08F9BACD" w14:textId="3668DD21" w:rsidR="66F7FA16" w:rsidRDefault="66F7FA16" w:rsidP="66F7FA16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66F7FA16">
              <w:rPr>
                <w:rFonts w:ascii="Arial" w:eastAsia="Arial" w:hAnsi="Arial" w:cs="Arial"/>
                <w:sz w:val="18"/>
                <w:szCs w:val="18"/>
              </w:rPr>
              <w:t>Develop application of hydrological cycle for engineering analysis and design, including:</w:t>
            </w:r>
          </w:p>
          <w:p w14:paraId="0145B8AE" w14:textId="6D9F51FB" w:rsidR="66F7FA16" w:rsidRDefault="66F7FA16" w:rsidP="66F7FA16">
            <w:pPr>
              <w:pStyle w:val="ListParagraph"/>
              <w:numPr>
                <w:ilvl w:val="1"/>
                <w:numId w:val="3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66F7FA16">
              <w:rPr>
                <w:rFonts w:ascii="Arial" w:eastAsia="Arial" w:hAnsi="Arial" w:cs="Arial"/>
                <w:sz w:val="18"/>
                <w:szCs w:val="18"/>
              </w:rPr>
              <w:t>Estimating precipitation, including spatial distribution analysis techniques</w:t>
            </w:r>
          </w:p>
          <w:p w14:paraId="6913F9B2" w14:textId="5C92F4BD" w:rsidR="66F7FA16" w:rsidRDefault="66F7FA16" w:rsidP="66F7FA16">
            <w:pPr>
              <w:pStyle w:val="ListParagraph"/>
              <w:numPr>
                <w:ilvl w:val="1"/>
                <w:numId w:val="3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66F7FA16">
              <w:rPr>
                <w:rFonts w:ascii="Arial" w:eastAsia="Arial" w:hAnsi="Arial" w:cs="Arial"/>
                <w:sz w:val="18"/>
                <w:szCs w:val="18"/>
              </w:rPr>
              <w:t>Estimating evaporation and evapotranspiration</w:t>
            </w:r>
          </w:p>
          <w:p w14:paraId="3F51C8E4" w14:textId="511A4A37" w:rsidR="66F7FA16" w:rsidRDefault="66F7FA16" w:rsidP="66F7FA16">
            <w:pPr>
              <w:pStyle w:val="ListParagraph"/>
              <w:numPr>
                <w:ilvl w:val="1"/>
                <w:numId w:val="3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66F7FA16">
              <w:rPr>
                <w:rFonts w:ascii="Arial" w:eastAsia="Arial" w:hAnsi="Arial" w:cs="Arial"/>
                <w:sz w:val="18"/>
                <w:szCs w:val="18"/>
              </w:rPr>
              <w:t>Estimating other hydrological losses, including infiltration</w:t>
            </w:r>
          </w:p>
          <w:p w14:paraId="20ED11B2" w14:textId="0660B41B" w:rsidR="66F7FA16" w:rsidRDefault="66F7FA16" w:rsidP="66F7FA16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66F7FA16">
              <w:rPr>
                <w:rFonts w:ascii="Arial" w:eastAsia="Arial" w:hAnsi="Arial" w:cs="Arial"/>
                <w:sz w:val="18"/>
                <w:szCs w:val="18"/>
              </w:rPr>
              <w:t>Develop skills examining catchments using Engineering Hydrology approaches, including:</w:t>
            </w:r>
          </w:p>
          <w:p w14:paraId="2F94C853" w14:textId="4F7D5958" w:rsidR="66F7FA16" w:rsidRDefault="66F7FA16" w:rsidP="66F7FA16">
            <w:pPr>
              <w:pStyle w:val="ListParagraph"/>
              <w:numPr>
                <w:ilvl w:val="1"/>
                <w:numId w:val="3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66F7FA16">
              <w:rPr>
                <w:rFonts w:ascii="Arial" w:eastAsia="Arial" w:hAnsi="Arial" w:cs="Arial"/>
                <w:sz w:val="18"/>
                <w:szCs w:val="18"/>
              </w:rPr>
              <w:t>Analysing relationships between precipitation, runoff and storage</w:t>
            </w:r>
          </w:p>
          <w:p w14:paraId="5AE6262A" w14:textId="2D1C2F4D" w:rsidR="66F7FA16" w:rsidRDefault="66F7FA16" w:rsidP="66F7FA16">
            <w:pPr>
              <w:pStyle w:val="ListParagraph"/>
              <w:numPr>
                <w:ilvl w:val="1"/>
                <w:numId w:val="3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66F7FA16">
              <w:rPr>
                <w:rFonts w:ascii="Arial" w:eastAsia="Arial" w:hAnsi="Arial" w:cs="Arial"/>
                <w:sz w:val="18"/>
                <w:szCs w:val="18"/>
              </w:rPr>
              <w:t>Analysing hydrographs</w:t>
            </w:r>
          </w:p>
          <w:p w14:paraId="1423AA84" w14:textId="6DF7A17B" w:rsidR="66F7FA16" w:rsidRDefault="66F7FA16" w:rsidP="66F7FA16">
            <w:pPr>
              <w:pStyle w:val="ListParagraph"/>
              <w:numPr>
                <w:ilvl w:val="1"/>
                <w:numId w:val="3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66F7FA16">
              <w:rPr>
                <w:rFonts w:ascii="Arial" w:eastAsia="Arial" w:hAnsi="Arial" w:cs="Arial"/>
                <w:sz w:val="18"/>
                <w:szCs w:val="18"/>
              </w:rPr>
              <w:t>Examining the influence of urbanisation and land management practices</w:t>
            </w:r>
          </w:p>
          <w:p w14:paraId="41E998FC" w14:textId="45FC0D0C" w:rsidR="66F7FA16" w:rsidRDefault="66F7FA16" w:rsidP="66F7FA16">
            <w:pPr>
              <w:pStyle w:val="ListParagraph"/>
              <w:numPr>
                <w:ilvl w:val="1"/>
                <w:numId w:val="3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66F7FA16">
              <w:rPr>
                <w:rFonts w:ascii="Arial" w:eastAsia="Arial" w:hAnsi="Arial" w:cs="Arial"/>
                <w:sz w:val="18"/>
                <w:szCs w:val="18"/>
              </w:rPr>
              <w:t>Introducing drainage design techniques and analysis</w:t>
            </w:r>
          </w:p>
          <w:p w14:paraId="43FECF05" w14:textId="5E6DC54F" w:rsidR="66F7FA16" w:rsidRDefault="66F7FA16" w:rsidP="66F7FA16">
            <w:pPr>
              <w:pStyle w:val="ListParagraph"/>
              <w:numPr>
                <w:ilvl w:val="1"/>
                <w:numId w:val="3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66F7FA16">
              <w:rPr>
                <w:rFonts w:ascii="Arial" w:eastAsia="Arial" w:hAnsi="Arial" w:cs="Arial"/>
                <w:sz w:val="18"/>
                <w:szCs w:val="18"/>
              </w:rPr>
              <w:t>Sustainable Urban Drainage systems</w:t>
            </w:r>
          </w:p>
          <w:p w14:paraId="46A7F9E3" w14:textId="77777777" w:rsidR="00D17106" w:rsidRPr="00353AEE" w:rsidRDefault="00D17106">
            <w:pPr>
              <w:rPr>
                <w:rFonts w:ascii="Arial" w:hAnsi="Arial" w:cs="Arial"/>
              </w:rPr>
            </w:pPr>
          </w:p>
        </w:tc>
      </w:tr>
      <w:tr w:rsidR="00D17106" w:rsidRPr="006550AA" w14:paraId="46A7F9E7" w14:textId="77777777" w:rsidTr="66F7FA1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107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6A7F9E5" w14:textId="77777777" w:rsidR="00D17106" w:rsidRPr="006550AA" w:rsidRDefault="00D17106">
            <w:pPr>
              <w:rPr>
                <w:rFonts w:ascii="Arial" w:hAnsi="Arial" w:cs="Arial"/>
                <w:b/>
              </w:rPr>
            </w:pPr>
          </w:p>
          <w:p w14:paraId="46A7F9E6" w14:textId="77777777" w:rsidR="00D17106" w:rsidRPr="006550AA" w:rsidRDefault="00D17106">
            <w:pPr>
              <w:rPr>
                <w:rFonts w:ascii="Arial" w:hAnsi="Arial" w:cs="Arial"/>
                <w:b/>
              </w:rPr>
            </w:pPr>
            <w:r w:rsidRPr="006550AA">
              <w:rPr>
                <w:rFonts w:ascii="Arial" w:hAnsi="Arial" w:cs="Arial"/>
                <w:b/>
              </w:rPr>
              <w:t>Learning Outcomes</w:t>
            </w:r>
          </w:p>
        </w:tc>
      </w:tr>
      <w:tr w:rsidR="00D17106" w:rsidRPr="006550AA" w14:paraId="46A7F9F6" w14:textId="77777777" w:rsidTr="66F7FA1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107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7F9E8" w14:textId="77777777" w:rsidR="00D17106" w:rsidRPr="006550AA" w:rsidRDefault="00D17106">
            <w:pPr>
              <w:rPr>
                <w:rFonts w:ascii="Arial" w:hAnsi="Arial" w:cs="Arial"/>
                <w:b/>
              </w:rPr>
            </w:pPr>
          </w:p>
          <w:p w14:paraId="603335A6" w14:textId="1A3074C9" w:rsidR="66F7FA16" w:rsidRDefault="66F7FA16">
            <w:r w:rsidRPr="66F7FA16">
              <w:rPr>
                <w:rFonts w:ascii="Arial" w:eastAsia="Arial" w:hAnsi="Arial" w:cs="Arial"/>
                <w:sz w:val="18"/>
                <w:szCs w:val="18"/>
              </w:rPr>
              <w:t>On completion of the class the student is expected to be able to</w:t>
            </w:r>
          </w:p>
          <w:p w14:paraId="147AB157" w14:textId="3DBEBF75" w:rsidR="66F7FA16" w:rsidRDefault="66F7FA16">
            <w:r w:rsidRPr="66F7FA1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1D130FB" w14:textId="317D0115" w:rsidR="66F7FA16" w:rsidRDefault="66F7FA16">
            <w:r w:rsidRPr="66F7FA16">
              <w:rPr>
                <w:rFonts w:ascii="Arial" w:eastAsia="Arial" w:hAnsi="Arial" w:cs="Arial"/>
                <w:sz w:val="18"/>
                <w:szCs w:val="18"/>
              </w:rPr>
              <w:t xml:space="preserve">LO1   Outline the significance of the water cycle in the environment, developing appropriate engineering models for the hydrological process and applying the hydrological cycle as a tool in analysing catchments.  </w:t>
            </w:r>
          </w:p>
          <w:p w14:paraId="0001E9A5" w14:textId="28B721A8" w:rsidR="66F7FA16" w:rsidRDefault="66F7FA16">
            <w:r w:rsidRPr="66F7FA1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222B3ED4" w14:textId="7F7D1FBC" w:rsidR="66F7FA16" w:rsidRDefault="66F7FA16">
            <w:r w:rsidRPr="66F7FA16">
              <w:rPr>
                <w:rFonts w:ascii="Arial" w:eastAsia="Arial" w:hAnsi="Arial" w:cs="Arial"/>
                <w:sz w:val="18"/>
                <w:szCs w:val="18"/>
              </w:rPr>
              <w:t>LO2   Undertake a range of design and calculation activities based on engineering hydrology, analysing spatially distributed real and synthetic rainfall, surface runoff, base flows and appreciating the underlying relationships and uncertainties.</w:t>
            </w:r>
          </w:p>
          <w:p w14:paraId="46A7F9F3" w14:textId="77777777" w:rsidR="00D17106" w:rsidRPr="0026415F" w:rsidRDefault="00D17106">
            <w:pPr>
              <w:rPr>
                <w:rFonts w:ascii="Arial" w:hAnsi="Arial" w:cs="Arial"/>
              </w:rPr>
            </w:pPr>
          </w:p>
          <w:p w14:paraId="46A7F9F4" w14:textId="77777777" w:rsidR="00D17106" w:rsidRPr="009D70C2" w:rsidRDefault="0086759A">
            <w:pPr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9D70C2">
              <w:rPr>
                <w:rFonts w:ascii="Arial" w:hAnsi="Arial" w:cs="Arial"/>
                <w:i/>
                <w:color w:val="FF0000"/>
                <w:sz w:val="18"/>
                <w:szCs w:val="18"/>
              </w:rPr>
              <w:t>(UK</w:t>
            </w:r>
            <w:r w:rsidR="006550AA" w:rsidRPr="009D70C2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</w:t>
            </w:r>
            <w:r w:rsidRPr="009D70C2">
              <w:rPr>
                <w:rFonts w:ascii="Arial" w:hAnsi="Arial" w:cs="Arial"/>
                <w:i/>
                <w:color w:val="FF0000"/>
                <w:sz w:val="18"/>
                <w:szCs w:val="18"/>
              </w:rPr>
              <w:t>S</w:t>
            </w:r>
            <w:r w:rsidR="006550AA" w:rsidRPr="009D70C2">
              <w:rPr>
                <w:rFonts w:ascii="Arial" w:hAnsi="Arial" w:cs="Arial"/>
                <w:i/>
                <w:color w:val="FF0000"/>
                <w:sz w:val="18"/>
                <w:szCs w:val="18"/>
              </w:rPr>
              <w:t>PEC</w:t>
            </w:r>
            <w:r w:rsidRPr="009D70C2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suggests n</w:t>
            </w:r>
            <w:r w:rsidR="00D17106" w:rsidRPr="009D70C2">
              <w:rPr>
                <w:rFonts w:ascii="Arial" w:hAnsi="Arial" w:cs="Arial"/>
                <w:i/>
                <w:color w:val="FF0000"/>
                <w:sz w:val="18"/>
                <w:szCs w:val="18"/>
              </w:rPr>
              <w:t>o more than 4 learning outcomes per module. Statements must be broad and be syllabus free and link in with the intended learning outcomes on the programme specifications.</w:t>
            </w:r>
            <w:r w:rsidRPr="009D70C2">
              <w:rPr>
                <w:rFonts w:ascii="Arial" w:hAnsi="Arial" w:cs="Arial"/>
                <w:i/>
                <w:color w:val="FF0000"/>
                <w:sz w:val="18"/>
                <w:szCs w:val="18"/>
              </w:rPr>
              <w:t>)</w:t>
            </w:r>
          </w:p>
          <w:p w14:paraId="46A7F9F5" w14:textId="77777777" w:rsidR="00D17106" w:rsidRPr="006550AA" w:rsidRDefault="00D17106">
            <w:pPr>
              <w:rPr>
                <w:rFonts w:ascii="Arial" w:hAnsi="Arial" w:cs="Arial"/>
              </w:rPr>
            </w:pPr>
          </w:p>
        </w:tc>
      </w:tr>
      <w:tr w:rsidR="00D17106" w:rsidRPr="006550AA" w14:paraId="46A7F9F9" w14:textId="77777777" w:rsidTr="66F7FA1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107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6A7F9F7" w14:textId="77777777" w:rsidR="00D17106" w:rsidRPr="006550AA" w:rsidRDefault="00D17106">
            <w:pPr>
              <w:rPr>
                <w:rFonts w:ascii="Arial" w:hAnsi="Arial" w:cs="Arial"/>
                <w:b/>
              </w:rPr>
            </w:pPr>
          </w:p>
          <w:p w14:paraId="46A7F9F8" w14:textId="77777777" w:rsidR="00D17106" w:rsidRPr="006550AA" w:rsidRDefault="00D17106">
            <w:pPr>
              <w:rPr>
                <w:rFonts w:ascii="Arial" w:hAnsi="Arial" w:cs="Arial"/>
                <w:b/>
              </w:rPr>
            </w:pPr>
            <w:r w:rsidRPr="006550AA">
              <w:rPr>
                <w:rFonts w:ascii="Arial" w:hAnsi="Arial" w:cs="Arial"/>
                <w:b/>
              </w:rPr>
              <w:t>Syllabus</w:t>
            </w:r>
          </w:p>
        </w:tc>
      </w:tr>
      <w:tr w:rsidR="00D17106" w:rsidRPr="006550AA" w14:paraId="46A7FA0F" w14:textId="77777777" w:rsidTr="66F7FA1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107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7F9FA" w14:textId="77777777" w:rsidR="00D17106" w:rsidRPr="0026415F" w:rsidRDefault="00D17106">
            <w:pPr>
              <w:rPr>
                <w:rFonts w:ascii="Arial" w:hAnsi="Arial" w:cs="Arial"/>
                <w:b/>
              </w:rPr>
            </w:pPr>
          </w:p>
          <w:p w14:paraId="46A7F9FB" w14:textId="77777777" w:rsidR="00D17106" w:rsidRPr="0026415F" w:rsidRDefault="006550AA">
            <w:pPr>
              <w:rPr>
                <w:rFonts w:ascii="Arial" w:hAnsi="Arial" w:cs="Arial"/>
              </w:rPr>
            </w:pPr>
            <w:r w:rsidRPr="0026415F">
              <w:rPr>
                <w:rFonts w:ascii="Arial" w:hAnsi="Arial" w:cs="Arial"/>
              </w:rPr>
              <w:t>The module will teach the following:</w:t>
            </w:r>
          </w:p>
          <w:p w14:paraId="46A7F9FC" w14:textId="77777777" w:rsidR="00D17106" w:rsidRPr="0026415F" w:rsidRDefault="00D17106">
            <w:pPr>
              <w:rPr>
                <w:rFonts w:ascii="Arial" w:hAnsi="Arial" w:cs="Arial"/>
                <w:b/>
              </w:rPr>
            </w:pPr>
          </w:p>
          <w:p w14:paraId="66589796" w14:textId="02A7CB7F" w:rsidR="66F7FA16" w:rsidRDefault="66F7FA16">
            <w:r w:rsidRPr="66F7FA16">
              <w:rPr>
                <w:rFonts w:ascii="Arial" w:eastAsia="Arial" w:hAnsi="Arial" w:cs="Arial"/>
                <w:sz w:val="18"/>
                <w:szCs w:val="18"/>
              </w:rPr>
              <w:t>Hydrological cycle; homogeneous measurements; records with missing data</w:t>
            </w:r>
          </w:p>
          <w:p w14:paraId="0B54059B" w14:textId="11EBDA52" w:rsidR="66F7FA16" w:rsidRDefault="66F7FA16">
            <w:r w:rsidRPr="66F7FA16">
              <w:rPr>
                <w:rFonts w:ascii="Arial" w:eastAsia="Arial" w:hAnsi="Arial" w:cs="Arial"/>
                <w:sz w:val="18"/>
                <w:szCs w:val="18"/>
              </w:rPr>
              <w:t>Atmospheric water; Water vapour, Precipitation, Evapotranspiration</w:t>
            </w:r>
          </w:p>
          <w:p w14:paraId="0536A88C" w14:textId="53E0E967" w:rsidR="66F7FA16" w:rsidRDefault="66F7FA16">
            <w:r w:rsidRPr="66F7FA16">
              <w:rPr>
                <w:rFonts w:ascii="Arial" w:eastAsia="Arial" w:hAnsi="Arial" w:cs="Arial"/>
                <w:sz w:val="18"/>
                <w:szCs w:val="18"/>
              </w:rPr>
              <w:t>Hydrologic Measurement of atmospheric water and surface water; rain gauges, calculation of catchment inflow from multiple rain gauges – Theissen polygons, isohyets</w:t>
            </w:r>
          </w:p>
          <w:p w14:paraId="16CEE90D" w14:textId="27E2D4B8" w:rsidR="66F7FA16" w:rsidRDefault="66F7FA16">
            <w:r w:rsidRPr="66F7FA16">
              <w:rPr>
                <w:rFonts w:ascii="Arial" w:eastAsia="Arial" w:hAnsi="Arial" w:cs="Arial"/>
                <w:sz w:val="18"/>
                <w:szCs w:val="18"/>
              </w:rPr>
              <w:t>Catchment water balance</w:t>
            </w:r>
          </w:p>
          <w:p w14:paraId="5C287405" w14:textId="06879728" w:rsidR="66F7FA16" w:rsidRDefault="66F7FA16">
            <w:r w:rsidRPr="66F7FA16">
              <w:rPr>
                <w:rFonts w:ascii="Arial" w:eastAsia="Arial" w:hAnsi="Arial" w:cs="Arial"/>
                <w:sz w:val="18"/>
                <w:szCs w:val="18"/>
              </w:rPr>
              <w:t>Catchment Hydrology: Precipitation; evaporation; overland flow; groundwater flow; rainfall and runoff analysis; the Unit Hydrograph; reservoir routing; flood frequency analysis.</w:t>
            </w:r>
          </w:p>
          <w:p w14:paraId="6B6F8522" w14:textId="7B9D5344" w:rsidR="66F7FA16" w:rsidRDefault="66F7FA16">
            <w:r w:rsidRPr="66F7FA16">
              <w:rPr>
                <w:rFonts w:ascii="Arial" w:eastAsia="Arial" w:hAnsi="Arial" w:cs="Arial"/>
                <w:sz w:val="18"/>
                <w:szCs w:val="18"/>
              </w:rPr>
              <w:t>Storm Drainage systems and SUDs basic principles</w:t>
            </w:r>
          </w:p>
          <w:p w14:paraId="46A7FA0E" w14:textId="47290511" w:rsidR="00D17106" w:rsidRPr="0026415F" w:rsidRDefault="00D17106" w:rsidP="66F7FA1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32D80" w:rsidRPr="006550AA" w14:paraId="46A7FA12" w14:textId="77777777" w:rsidTr="66F7FA1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10776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FFDE6B0" w14:textId="77777777" w:rsidR="00CE0FA8" w:rsidRDefault="00CE0FA8">
            <w:pPr>
              <w:rPr>
                <w:rFonts w:ascii="Arial" w:hAnsi="Arial" w:cs="Arial"/>
                <w:b/>
              </w:rPr>
            </w:pPr>
          </w:p>
          <w:p w14:paraId="46A7FA11" w14:textId="77777777" w:rsidR="00932D80" w:rsidRPr="006550AA" w:rsidRDefault="00932D80">
            <w:pPr>
              <w:rPr>
                <w:rFonts w:ascii="Arial" w:hAnsi="Arial" w:cs="Arial"/>
                <w:b/>
              </w:rPr>
            </w:pPr>
            <w:r w:rsidRPr="006550AA">
              <w:rPr>
                <w:rFonts w:ascii="Arial" w:hAnsi="Arial" w:cs="Arial"/>
                <w:b/>
              </w:rPr>
              <w:lastRenderedPageBreak/>
              <w:t>Assessment of Learning Outcomes</w:t>
            </w:r>
          </w:p>
        </w:tc>
      </w:tr>
      <w:tr w:rsidR="00932D80" w:rsidRPr="007758C0" w14:paraId="46A7FA24" w14:textId="77777777" w:rsidTr="66F7FA1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107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7FA13" w14:textId="77777777" w:rsidR="00932D80" w:rsidRPr="006550AA" w:rsidRDefault="00932D80">
            <w:pPr>
              <w:rPr>
                <w:rFonts w:ascii="Arial" w:hAnsi="Arial" w:cs="Arial"/>
                <w:b/>
              </w:rPr>
            </w:pPr>
          </w:p>
          <w:p w14:paraId="47EA372D" w14:textId="139432ED" w:rsidR="66F7FA16" w:rsidRDefault="66F7FA16" w:rsidP="66F7FA16">
            <w:pPr>
              <w:jc w:val="both"/>
            </w:pPr>
            <w:r w:rsidRPr="66F7FA16">
              <w:rPr>
                <w:rFonts w:ascii="Arial" w:eastAsia="Arial" w:hAnsi="Arial" w:cs="Arial"/>
                <w:sz w:val="18"/>
                <w:szCs w:val="18"/>
                <w:lang w:val="it-IT"/>
              </w:rPr>
              <w:t>For each of the Course Learning Outcomes the following criteria will be used to make judgements on student learning:</w:t>
            </w:r>
          </w:p>
          <w:p w14:paraId="4AC88936" w14:textId="56B6D8FE" w:rsidR="66F7FA16" w:rsidRDefault="66F7FA16">
            <w:r w:rsidRPr="66F7FA16">
              <w:rPr>
                <w:rFonts w:ascii="Arial" w:eastAsia="Arial" w:hAnsi="Arial" w:cs="Arial"/>
                <w:lang w:val="it-IT"/>
              </w:rPr>
              <w:t xml:space="preserve"> </w:t>
            </w:r>
          </w:p>
          <w:p w14:paraId="5EAA7523" w14:textId="3B99CA18" w:rsidR="66F7FA16" w:rsidRDefault="66F7FA16">
            <w:r w:rsidRPr="66F7FA16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LO1   Outline the significance of the water cycle in the environment, developing appropriate engineering models for the hydrological process and applying the hydrological cycle as a tool in analysing catchments.  </w:t>
            </w:r>
          </w:p>
          <w:p w14:paraId="4B02F0C5" w14:textId="64FAF335" w:rsidR="66F7FA16" w:rsidRDefault="66F7FA16">
            <w:r w:rsidRPr="66F7FA16">
              <w:rPr>
                <w:rFonts w:ascii="Arial" w:eastAsia="Arial" w:hAnsi="Arial" w:cs="Arial"/>
                <w:sz w:val="18"/>
                <w:szCs w:val="18"/>
                <w:lang w:val="it-IT"/>
              </w:rPr>
              <w:t>C1   Detail the underlying principles and individual components of the hydrological cycle</w:t>
            </w:r>
          </w:p>
          <w:p w14:paraId="6EB2DCE5" w14:textId="30AF114E" w:rsidR="66F7FA16" w:rsidRDefault="66F7FA16">
            <w:r w:rsidRPr="66F7FA16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C2   Use catchment and environmental characteristics to determine contributions of hydrological cycle components </w:t>
            </w:r>
          </w:p>
          <w:p w14:paraId="67D76299" w14:textId="1FE9EDB0" w:rsidR="66F7FA16" w:rsidRDefault="66F7FA16">
            <w:r w:rsidRPr="66F7FA16">
              <w:rPr>
                <w:rFonts w:ascii="Arial" w:eastAsia="Arial" w:hAnsi="Arial" w:cs="Arial"/>
                <w:sz w:val="18"/>
                <w:szCs w:val="18"/>
                <w:lang w:val="it-IT"/>
              </w:rPr>
              <w:t>C3   Ability to perform catchment water balance analysis techniques</w:t>
            </w:r>
          </w:p>
          <w:p w14:paraId="75527633" w14:textId="0ABD7829" w:rsidR="66F7FA16" w:rsidRDefault="66F7FA16">
            <w:r w:rsidRPr="66F7FA16">
              <w:rPr>
                <w:rFonts w:ascii="Arial" w:eastAsia="Arial" w:hAnsi="Arial" w:cs="Arial"/>
                <w:sz w:val="18"/>
                <w:szCs w:val="18"/>
                <w:lang w:val="it-IT"/>
              </w:rPr>
              <w:t>C4   Detail various possible sources of uncertainty in each hydrological process and outline suitable means of addressing each</w:t>
            </w:r>
          </w:p>
          <w:p w14:paraId="2ABA2FC6" w14:textId="07DED417" w:rsidR="66F7FA16" w:rsidRDefault="66F7FA16">
            <w:r w:rsidRPr="66F7FA16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</w:p>
          <w:p w14:paraId="347578C2" w14:textId="13BAD1CF" w:rsidR="66F7FA16" w:rsidRDefault="66F7FA16">
            <w:r w:rsidRPr="66F7FA16">
              <w:rPr>
                <w:rFonts w:ascii="Arial" w:eastAsia="Arial" w:hAnsi="Arial" w:cs="Arial"/>
                <w:sz w:val="18"/>
                <w:szCs w:val="18"/>
                <w:lang w:val="it-IT"/>
              </w:rPr>
              <w:t>LO2   Undertake a range of design and calculation activities based on engineering hydrology, analysing spatially distributed real and synthetic rainfall, surface runoff, base flows and appreciating the underlying relationships and uncertainties.</w:t>
            </w:r>
          </w:p>
          <w:p w14:paraId="2D741A7F" w14:textId="22C5C52D" w:rsidR="66F7FA16" w:rsidRDefault="66F7FA16">
            <w:r w:rsidRPr="66F7FA16">
              <w:rPr>
                <w:rFonts w:ascii="Arial" w:eastAsia="Arial" w:hAnsi="Arial" w:cs="Arial"/>
                <w:sz w:val="18"/>
                <w:szCs w:val="18"/>
                <w:lang w:val="it-IT"/>
              </w:rPr>
              <w:t>C1   Ability to spatially distribute and convert rain gauge data to estimate inflow to a catchment</w:t>
            </w:r>
          </w:p>
          <w:p w14:paraId="4BFC67BB" w14:textId="37AA7849" w:rsidR="66F7FA16" w:rsidRDefault="66F7FA16">
            <w:r w:rsidRPr="66F7FA16">
              <w:rPr>
                <w:rFonts w:ascii="Arial" w:eastAsia="Arial" w:hAnsi="Arial" w:cs="Arial"/>
                <w:sz w:val="18"/>
                <w:szCs w:val="18"/>
                <w:lang w:val="it-IT"/>
              </w:rPr>
              <w:t>C2   The ability to review, adjust and analyse basic hydrological data to convert rainfall to runoff</w:t>
            </w:r>
          </w:p>
          <w:p w14:paraId="20D090D8" w14:textId="5509F8EE" w:rsidR="66F7FA16" w:rsidRDefault="66F7FA16">
            <w:r w:rsidRPr="66F7FA16">
              <w:rPr>
                <w:rFonts w:ascii="Arial" w:eastAsia="Arial" w:hAnsi="Arial" w:cs="Arial"/>
                <w:sz w:val="18"/>
                <w:szCs w:val="18"/>
                <w:lang w:val="it-IT"/>
              </w:rPr>
              <w:t>C3   The ability to solve complex hydrological analyses to determine rainfall-runoff responses</w:t>
            </w:r>
          </w:p>
          <w:p w14:paraId="4E3D3DEA" w14:textId="5C443F0C" w:rsidR="66F7FA16" w:rsidRDefault="66F7FA16">
            <w:r w:rsidRPr="66F7FA16">
              <w:rPr>
                <w:rFonts w:ascii="Arial" w:eastAsia="Arial" w:hAnsi="Arial" w:cs="Arial"/>
                <w:sz w:val="18"/>
                <w:szCs w:val="18"/>
                <w:lang w:val="it-IT"/>
              </w:rPr>
              <w:t>C4   The ability to solve complex model drainage systems involving hydrological processes.</w:t>
            </w:r>
          </w:p>
          <w:p w14:paraId="3BB878AF" w14:textId="292318AB" w:rsidR="66F7FA16" w:rsidRDefault="66F7FA16" w:rsidP="66F7FA16">
            <w:pPr>
              <w:rPr>
                <w:rFonts w:ascii="Arial" w:hAnsi="Arial" w:cs="Arial"/>
                <w:lang w:val="it-IT"/>
              </w:rPr>
            </w:pPr>
          </w:p>
          <w:p w14:paraId="46A7FA23" w14:textId="77777777" w:rsidR="005A60DC" w:rsidRPr="007758C0" w:rsidRDefault="005A60DC" w:rsidP="00572451">
            <w:pPr>
              <w:rPr>
                <w:rFonts w:ascii="Arial" w:hAnsi="Arial" w:cs="Arial"/>
                <w:b/>
                <w:lang w:val="it-IT"/>
              </w:rPr>
            </w:pPr>
          </w:p>
        </w:tc>
      </w:tr>
    </w:tbl>
    <w:p w14:paraId="46A7FA25" w14:textId="77777777" w:rsidR="00932D80" w:rsidRPr="007758C0" w:rsidRDefault="00932D80">
      <w:pPr>
        <w:rPr>
          <w:rFonts w:ascii="Arial" w:hAnsi="Arial" w:cs="Arial"/>
          <w:lang w:val="it-IT"/>
        </w:rPr>
      </w:pPr>
    </w:p>
    <w:p w14:paraId="46A7FA26" w14:textId="77777777" w:rsidR="00932D80" w:rsidRPr="006550AA" w:rsidRDefault="00932D80">
      <w:pPr>
        <w:rPr>
          <w:rFonts w:ascii="Arial" w:hAnsi="Arial" w:cs="Arial"/>
        </w:rPr>
      </w:pPr>
      <w:r w:rsidRPr="006550AA">
        <w:rPr>
          <w:rFonts w:ascii="Arial" w:hAnsi="Arial" w:cs="Arial"/>
        </w:rPr>
        <w:t xml:space="preserve">The standards set for each criterion per Module Learning Outcome to achieve a pass grade are indicated on the assessment sheet for all assessment. </w:t>
      </w:r>
    </w:p>
    <w:p w14:paraId="46A7FA27" w14:textId="77777777" w:rsidR="00932D80" w:rsidRDefault="00932D80">
      <w:pPr>
        <w:rPr>
          <w:rFonts w:ascii="Arial" w:hAnsi="Arial" w:cs="Arial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1163"/>
      </w:tblGrid>
      <w:tr w:rsidR="00EB6425" w14:paraId="46A7FA32" w14:textId="77777777" w:rsidTr="66F7FA16">
        <w:tc>
          <w:tcPr>
            <w:tcW w:w="10740" w:type="dxa"/>
          </w:tcPr>
          <w:p w14:paraId="46A7FA28" w14:textId="77777777" w:rsidR="00EB6425" w:rsidRDefault="00EB6425">
            <w:pPr>
              <w:rPr>
                <w:rFonts w:ascii="Arial" w:hAnsi="Arial" w:cs="Arial"/>
              </w:rPr>
            </w:pPr>
          </w:p>
          <w:p w14:paraId="46A7FA29" w14:textId="3BB3FE69" w:rsidR="00D71FB4" w:rsidRDefault="00EB64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Principles of Assessment and Feedback</w:t>
            </w:r>
            <w:r w:rsidR="00D71FB4">
              <w:rPr>
                <w:rFonts w:ascii="Arial" w:hAnsi="Arial" w:cs="Arial"/>
                <w:b/>
              </w:rPr>
              <w:t xml:space="preserve"> </w:t>
            </w:r>
          </w:p>
          <w:p w14:paraId="46A7FA2A" w14:textId="619E006A" w:rsidR="00EB6425" w:rsidRPr="00F57188" w:rsidRDefault="0089079C">
            <w:pPr>
              <w:rPr>
                <w:rFonts w:ascii="Arial" w:hAnsi="Arial" w:cs="Arial"/>
                <w:i/>
                <w:color w:val="FF00FF"/>
              </w:rPr>
            </w:pPr>
            <w:r w:rsidRPr="002C41A8">
              <w:rPr>
                <w:rFonts w:ascii="Arial" w:hAnsi="Arial" w:cs="Arial"/>
                <w:i/>
                <w:sz w:val="18"/>
                <w:szCs w:val="18"/>
              </w:rPr>
              <w:t>(within Assessment and Feedback Policy at</w:t>
            </w:r>
            <w:r w:rsidR="00D71FB4" w:rsidRPr="002C41A8">
              <w:rPr>
                <w:rFonts w:ascii="Arial" w:hAnsi="Arial" w:cs="Arial"/>
                <w:i/>
                <w:sz w:val="18"/>
                <w:szCs w:val="18"/>
              </w:rPr>
              <w:t>:</w:t>
            </w:r>
            <w:r w:rsidRPr="002C41A8">
              <w:t xml:space="preserve"> </w:t>
            </w:r>
            <w:hyperlink r:id="rId12" w:history="1">
              <w:r w:rsidRPr="00B967C0">
                <w:rPr>
                  <w:rStyle w:val="Hyperlink"/>
                  <w:rFonts w:ascii="Arial" w:hAnsi="Arial" w:cs="Arial"/>
                  <w:i/>
                  <w:sz w:val="18"/>
                  <w:szCs w:val="18"/>
                </w:rPr>
                <w:t>https://www.strath.ac.uk/staff/policies/academic/</w:t>
              </w:r>
            </w:hyperlink>
            <w:hyperlink r:id="rId13" w:history="1">
              <w:r>
                <w:rPr>
                  <w:rStyle w:val="Hyperlink"/>
                </w:rPr>
                <w:t>http://www.strath.ac.uk/learnteach/informationforstaff/staff/assessfeedback/12principles/</w:t>
              </w:r>
            </w:hyperlink>
            <w:r w:rsidR="00D71FB4" w:rsidRPr="00F57188">
              <w:rPr>
                <w:rFonts w:ascii="Arial" w:hAnsi="Arial" w:cs="Arial"/>
                <w:i/>
                <w:color w:val="FF00FF"/>
                <w:sz w:val="18"/>
                <w:szCs w:val="18"/>
              </w:rPr>
              <w:t xml:space="preserve"> </w:t>
            </w:r>
            <w:r w:rsidR="00D71FB4" w:rsidRPr="009646F3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14:paraId="46A7FA2B" w14:textId="77777777" w:rsidR="00EB6425" w:rsidRPr="0026415F" w:rsidRDefault="00EB6425">
            <w:pPr>
              <w:rPr>
                <w:rFonts w:ascii="Arial" w:hAnsi="Arial" w:cs="Arial"/>
              </w:rPr>
            </w:pPr>
          </w:p>
          <w:p w14:paraId="46A7FA2C" w14:textId="77777777" w:rsidR="00EB6425" w:rsidRPr="0026415F" w:rsidRDefault="00EB6425">
            <w:pPr>
              <w:rPr>
                <w:rFonts w:ascii="Arial" w:hAnsi="Arial" w:cs="Arial"/>
              </w:rPr>
            </w:pPr>
            <w:r w:rsidRPr="0026415F">
              <w:rPr>
                <w:rFonts w:ascii="Arial" w:hAnsi="Arial" w:cs="Arial"/>
              </w:rPr>
              <w:t xml:space="preserve">Please state </w:t>
            </w:r>
            <w:r w:rsidR="00572451" w:rsidRPr="0089079C">
              <w:rPr>
                <w:rFonts w:ascii="Arial" w:hAnsi="Arial" w:cs="Arial"/>
              </w:rPr>
              <w:t xml:space="preserve">briefly </w:t>
            </w:r>
            <w:r w:rsidRPr="0089079C">
              <w:rPr>
                <w:rFonts w:ascii="Arial" w:hAnsi="Arial" w:cs="Arial"/>
              </w:rPr>
              <w:t xml:space="preserve">how these are incorporated </w:t>
            </w:r>
            <w:r w:rsidRPr="0026415F">
              <w:rPr>
                <w:rFonts w:ascii="Arial" w:hAnsi="Arial" w:cs="Arial"/>
              </w:rPr>
              <w:t>in this module.</w:t>
            </w:r>
          </w:p>
          <w:p w14:paraId="46A7FA2D" w14:textId="77777777" w:rsidR="00EB6425" w:rsidRPr="0026415F" w:rsidRDefault="00EB6425">
            <w:pPr>
              <w:rPr>
                <w:rFonts w:ascii="Arial" w:hAnsi="Arial" w:cs="Arial"/>
              </w:rPr>
            </w:pPr>
          </w:p>
          <w:p w14:paraId="1FE327F3" w14:textId="455D5E3A" w:rsidR="66F7FA16" w:rsidRDefault="66F7FA16" w:rsidP="66F7FA16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66F7FA16">
              <w:rPr>
                <w:rFonts w:ascii="Arial" w:eastAsia="Arial" w:hAnsi="Arial" w:cs="Arial"/>
                <w:sz w:val="18"/>
                <w:szCs w:val="18"/>
              </w:rPr>
              <w:t xml:space="preserve">All assignments and assessments combine straightforward and challenging tasks.  Assessment criteria are set clearly in advance, as are marking rubrics and resources. </w:t>
            </w:r>
          </w:p>
          <w:p w14:paraId="60E3E2C7" w14:textId="2C039F93" w:rsidR="66F7FA16" w:rsidRDefault="66F7FA16" w:rsidP="66F7FA16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66F7FA16">
              <w:rPr>
                <w:rFonts w:ascii="Arial" w:eastAsia="Arial" w:hAnsi="Arial" w:cs="Arial"/>
                <w:sz w:val="18"/>
                <w:szCs w:val="18"/>
              </w:rPr>
              <w:t>All assessed coursework assignments are returned to students with feedback including annotations and comments. Model solutions are provided for some coursework assignments.</w:t>
            </w:r>
          </w:p>
          <w:p w14:paraId="5C2303DD" w14:textId="14F17282" w:rsidR="66F7FA16" w:rsidRDefault="66F7FA16" w:rsidP="66F7FA16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66F7FA16">
              <w:rPr>
                <w:rFonts w:ascii="Arial" w:eastAsia="Arial" w:hAnsi="Arial" w:cs="Arial"/>
                <w:sz w:val="18"/>
                <w:szCs w:val="18"/>
              </w:rPr>
              <w:t xml:space="preserve">Tutorial problems with answers to encourage and guide private study are provided. These are supported with online learning technology and resources focusing on relevant problem sets..  </w:t>
            </w:r>
          </w:p>
          <w:p w14:paraId="5DFBFB45" w14:textId="46C5D6BB" w:rsidR="66F7FA16" w:rsidRDefault="66F7FA16" w:rsidP="66F7FA16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17579A1B" w14:textId="6DD76CFC" w:rsidR="66F7FA16" w:rsidRDefault="66F7FA16">
            <w:r w:rsidRPr="66F7FA16">
              <w:rPr>
                <w:rFonts w:ascii="Arial" w:eastAsia="Arial" w:hAnsi="Arial" w:cs="Arial"/>
                <w:sz w:val="18"/>
                <w:szCs w:val="18"/>
              </w:rPr>
              <w:t>Opportunity for one-to-one interaction between instructors and students and timely feedback will be made at least every two weeks but is planned on a weekly basis.  Online forums and discussion environments will be used and participation encouraged for peer learning on problems.</w:t>
            </w:r>
          </w:p>
          <w:p w14:paraId="46A7FA31" w14:textId="77777777" w:rsidR="00EB6425" w:rsidRPr="00EB6425" w:rsidRDefault="00EB6425">
            <w:pPr>
              <w:rPr>
                <w:rFonts w:ascii="Arial" w:hAnsi="Arial" w:cs="Arial"/>
                <w:b/>
              </w:rPr>
            </w:pPr>
          </w:p>
        </w:tc>
      </w:tr>
    </w:tbl>
    <w:p w14:paraId="46A7FA33" w14:textId="77777777" w:rsidR="00EB6425" w:rsidRDefault="00EB6425">
      <w:pPr>
        <w:rPr>
          <w:rFonts w:ascii="Arial" w:hAnsi="Arial" w:cs="Arial"/>
        </w:rPr>
      </w:pPr>
    </w:p>
    <w:tbl>
      <w:tblPr>
        <w:tblW w:w="10812" w:type="dxa"/>
        <w:tblInd w:w="-36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1249"/>
        <w:gridCol w:w="929"/>
        <w:gridCol w:w="1404"/>
        <w:gridCol w:w="993"/>
        <w:gridCol w:w="1275"/>
        <w:gridCol w:w="1276"/>
        <w:gridCol w:w="1276"/>
        <w:gridCol w:w="1071"/>
        <w:gridCol w:w="1339"/>
      </w:tblGrid>
      <w:tr w:rsidR="005A60DC" w:rsidRPr="006550AA" w14:paraId="46A7FA38" w14:textId="77777777" w:rsidTr="66F7FA16">
        <w:tc>
          <w:tcPr>
            <w:tcW w:w="10812" w:type="dxa"/>
            <w:gridSpan w:val="9"/>
          </w:tcPr>
          <w:p w14:paraId="46A7FA36" w14:textId="77777777" w:rsidR="005A60DC" w:rsidRPr="006550AA" w:rsidRDefault="005A60DC">
            <w:pPr>
              <w:rPr>
                <w:rFonts w:ascii="Arial" w:hAnsi="Arial" w:cs="Arial"/>
                <w:b/>
              </w:rPr>
            </w:pPr>
            <w:r w:rsidRPr="006550AA">
              <w:rPr>
                <w:rFonts w:ascii="Arial" w:hAnsi="Arial" w:cs="Arial"/>
                <w:b/>
              </w:rPr>
              <w:t>Assessment Method(s) Including Percentage Breakdown and Duration of Exams</w:t>
            </w:r>
          </w:p>
          <w:p w14:paraId="46A7FA37" w14:textId="77777777" w:rsidR="005A60DC" w:rsidRPr="00C0667F" w:rsidRDefault="005A60D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A60DC" w:rsidRPr="006550AA" w14:paraId="46A7FA3D" w14:textId="77777777" w:rsidTr="66F7FA16">
        <w:tc>
          <w:tcPr>
            <w:tcW w:w="1249" w:type="dxa"/>
          </w:tcPr>
          <w:p w14:paraId="46A7FA39" w14:textId="77777777" w:rsidR="005A60DC" w:rsidRPr="006550AA" w:rsidRDefault="005A60DC">
            <w:pPr>
              <w:rPr>
                <w:rFonts w:ascii="Arial" w:hAnsi="Arial" w:cs="Arial"/>
              </w:rPr>
            </w:pPr>
          </w:p>
        </w:tc>
        <w:tc>
          <w:tcPr>
            <w:tcW w:w="46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7FA3A" w14:textId="6694AAA1" w:rsidR="005A60DC" w:rsidRPr="006550AA" w:rsidRDefault="44B6EEEB">
            <w:pPr>
              <w:jc w:val="center"/>
              <w:rPr>
                <w:rFonts w:ascii="Arial" w:hAnsi="Arial" w:cs="Arial"/>
              </w:rPr>
            </w:pPr>
            <w:r w:rsidRPr="66F7FA16">
              <w:rPr>
                <w:rFonts w:ascii="Arial" w:hAnsi="Arial" w:cs="Arial"/>
                <w:b/>
                <w:bCs/>
              </w:rPr>
              <w:t>Online Assessments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7FA3B" w14:textId="77777777" w:rsidR="005A60DC" w:rsidRPr="006550AA" w:rsidRDefault="005A60DC">
            <w:pPr>
              <w:jc w:val="center"/>
              <w:rPr>
                <w:rFonts w:ascii="Arial" w:hAnsi="Arial" w:cs="Arial"/>
              </w:rPr>
            </w:pPr>
            <w:r w:rsidRPr="006550AA">
              <w:rPr>
                <w:rFonts w:ascii="Arial" w:hAnsi="Arial" w:cs="Arial"/>
                <w:b/>
              </w:rPr>
              <w:t>Courseworks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7FA3C" w14:textId="77777777" w:rsidR="005A60DC" w:rsidRPr="006550AA" w:rsidRDefault="005A60DC">
            <w:pPr>
              <w:jc w:val="center"/>
              <w:rPr>
                <w:rFonts w:ascii="Arial" w:hAnsi="Arial" w:cs="Arial"/>
              </w:rPr>
            </w:pPr>
            <w:r w:rsidRPr="006550AA">
              <w:rPr>
                <w:rFonts w:ascii="Arial" w:hAnsi="Arial" w:cs="Arial"/>
                <w:b/>
              </w:rPr>
              <w:t>Projects</w:t>
            </w:r>
          </w:p>
        </w:tc>
      </w:tr>
      <w:tr w:rsidR="001C4806" w:rsidRPr="006550AA" w14:paraId="46A7FA46" w14:textId="77777777" w:rsidTr="66F7FA16">
        <w:tc>
          <w:tcPr>
            <w:tcW w:w="1249" w:type="dxa"/>
            <w:tcBorders>
              <w:right w:val="single" w:sz="6" w:space="0" w:color="auto"/>
            </w:tcBorders>
          </w:tcPr>
          <w:p w14:paraId="46A7FA3E" w14:textId="77777777" w:rsidR="001C4806" w:rsidRPr="006550AA" w:rsidRDefault="001C4806">
            <w:pPr>
              <w:rPr>
                <w:rFonts w:ascii="Arial" w:hAnsi="Arial" w:cs="Arial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882A354" w14:textId="48C8E019" w:rsidR="001C4806" w:rsidRPr="006550AA" w:rsidRDefault="001C4806">
            <w:pPr>
              <w:jc w:val="center"/>
              <w:rPr>
                <w:rFonts w:ascii="Arial" w:hAnsi="Arial" w:cs="Arial"/>
                <w:sz w:val="18"/>
              </w:rPr>
            </w:pPr>
            <w:r w:rsidRPr="006550AA">
              <w:rPr>
                <w:rFonts w:ascii="Arial" w:hAnsi="Arial" w:cs="Arial"/>
                <w:sz w:val="18"/>
              </w:rPr>
              <w:t>Number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7FA3F" w14:textId="7F5796A4" w:rsidR="001C4806" w:rsidRPr="00DA6401" w:rsidRDefault="00120011" w:rsidP="001C4806">
            <w:pPr>
              <w:jc w:val="center"/>
              <w:rPr>
                <w:rFonts w:ascii="Arial" w:hAnsi="Arial" w:cs="Arial"/>
              </w:rPr>
            </w:pPr>
            <w:r w:rsidRPr="00DA6401">
              <w:rPr>
                <w:rFonts w:ascii="Arial" w:hAnsi="Arial" w:cs="Arial"/>
                <w:sz w:val="18"/>
              </w:rPr>
              <w:t>Month</w:t>
            </w:r>
            <w:r w:rsidR="00577EC4" w:rsidRPr="00DA6401">
              <w:rPr>
                <w:rFonts w:ascii="Arial" w:hAnsi="Arial" w:cs="Arial"/>
                <w:sz w:val="18"/>
              </w:rPr>
              <w:t>(s)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7FA40" w14:textId="77777777" w:rsidR="001C4806" w:rsidRPr="00DA6401" w:rsidRDefault="001C4806">
            <w:pPr>
              <w:jc w:val="center"/>
              <w:rPr>
                <w:rFonts w:ascii="Arial" w:hAnsi="Arial" w:cs="Arial"/>
              </w:rPr>
            </w:pPr>
            <w:r w:rsidRPr="00DA6401">
              <w:rPr>
                <w:rFonts w:ascii="Arial" w:hAnsi="Arial" w:cs="Arial"/>
                <w:sz w:val="18"/>
              </w:rPr>
              <w:t>Duration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7FA41" w14:textId="77777777" w:rsidR="001C4806" w:rsidRPr="006550AA" w:rsidRDefault="001C4806">
            <w:pPr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6550AA">
              <w:rPr>
                <w:rFonts w:ascii="Arial" w:hAnsi="Arial" w:cs="Arial"/>
                <w:b/>
                <w:i/>
                <w:sz w:val="18"/>
              </w:rPr>
              <w:t>Weighting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7FA42" w14:textId="77777777" w:rsidR="001C4806" w:rsidRPr="006550AA" w:rsidRDefault="001C4806">
            <w:pPr>
              <w:jc w:val="center"/>
              <w:rPr>
                <w:rFonts w:ascii="Arial" w:hAnsi="Arial" w:cs="Arial"/>
              </w:rPr>
            </w:pPr>
            <w:r w:rsidRPr="006550AA">
              <w:rPr>
                <w:rFonts w:ascii="Arial" w:hAnsi="Arial" w:cs="Arial"/>
                <w:sz w:val="18"/>
              </w:rPr>
              <w:t>Number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7FA43" w14:textId="77777777" w:rsidR="001C4806" w:rsidRPr="006550AA" w:rsidRDefault="001C4806">
            <w:pPr>
              <w:rPr>
                <w:rFonts w:ascii="Arial" w:hAnsi="Arial" w:cs="Arial"/>
              </w:rPr>
            </w:pPr>
            <w:r w:rsidRPr="006550AA">
              <w:rPr>
                <w:rFonts w:ascii="Arial" w:hAnsi="Arial" w:cs="Arial"/>
                <w:b/>
                <w:i/>
                <w:sz w:val="18"/>
              </w:rPr>
              <w:t>Weighting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7FA44" w14:textId="77777777" w:rsidR="001C4806" w:rsidRPr="006550AA" w:rsidRDefault="001C4806" w:rsidP="00577EC4">
            <w:pPr>
              <w:jc w:val="center"/>
              <w:rPr>
                <w:rFonts w:ascii="Arial" w:hAnsi="Arial" w:cs="Arial"/>
              </w:rPr>
            </w:pPr>
            <w:r w:rsidRPr="006550AA">
              <w:rPr>
                <w:rFonts w:ascii="Arial" w:hAnsi="Arial" w:cs="Arial"/>
                <w:sz w:val="18"/>
              </w:rPr>
              <w:t>Number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7FA45" w14:textId="77777777" w:rsidR="001C4806" w:rsidRPr="006550AA" w:rsidRDefault="001C4806">
            <w:pPr>
              <w:rPr>
                <w:rFonts w:ascii="Arial" w:hAnsi="Arial" w:cs="Arial"/>
              </w:rPr>
            </w:pPr>
            <w:r w:rsidRPr="006550AA">
              <w:rPr>
                <w:rFonts w:ascii="Arial" w:hAnsi="Arial" w:cs="Arial"/>
                <w:b/>
                <w:i/>
                <w:sz w:val="18"/>
              </w:rPr>
              <w:t>Weighting</w:t>
            </w:r>
          </w:p>
        </w:tc>
      </w:tr>
      <w:tr w:rsidR="001C4806" w:rsidRPr="006550AA" w14:paraId="46A7FA4F" w14:textId="77777777" w:rsidTr="66F7FA16">
        <w:tc>
          <w:tcPr>
            <w:tcW w:w="1249" w:type="dxa"/>
            <w:tcBorders>
              <w:right w:val="single" w:sz="6" w:space="0" w:color="auto"/>
            </w:tcBorders>
          </w:tcPr>
          <w:p w14:paraId="46A7FA47" w14:textId="77777777" w:rsidR="001C4806" w:rsidRPr="006550AA" w:rsidRDefault="001C4806">
            <w:pPr>
              <w:rPr>
                <w:rFonts w:ascii="Arial" w:hAnsi="Arial" w:cs="Arial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2B11B7A" w14:textId="4AADCB09" w:rsidR="001C4806" w:rsidRPr="006550AA" w:rsidRDefault="66F7FA16">
            <w:pPr>
              <w:rPr>
                <w:rFonts w:ascii="Arial" w:hAnsi="Arial" w:cs="Arial"/>
              </w:rPr>
            </w:pPr>
            <w:r w:rsidRPr="66F7FA16">
              <w:rPr>
                <w:rFonts w:ascii="Arial" w:hAnsi="Arial" w:cs="Arial"/>
              </w:rPr>
              <w:t>various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7FA48" w14:textId="3CA7C2E0" w:rsidR="001C4806" w:rsidRPr="006550AA" w:rsidRDefault="66F7FA16">
            <w:pPr>
              <w:rPr>
                <w:rFonts w:ascii="Arial" w:hAnsi="Arial" w:cs="Arial"/>
              </w:rPr>
            </w:pPr>
            <w:r w:rsidRPr="66F7FA16">
              <w:rPr>
                <w:rFonts w:ascii="Arial" w:hAnsi="Arial" w:cs="Arial"/>
              </w:rPr>
              <w:t>weekly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7FA49" w14:textId="7480D909" w:rsidR="001C4806" w:rsidRPr="006550AA" w:rsidRDefault="66F7FA16">
            <w:pPr>
              <w:rPr>
                <w:rFonts w:ascii="Arial" w:hAnsi="Arial" w:cs="Arial"/>
              </w:rPr>
            </w:pPr>
            <w:r w:rsidRPr="66F7FA16">
              <w:rPr>
                <w:rFonts w:ascii="Arial" w:hAnsi="Arial" w:cs="Arial"/>
              </w:rPr>
              <w:t>various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7FA4A" w14:textId="4274C846" w:rsidR="001C4806" w:rsidRPr="006550AA" w:rsidRDefault="66F7FA16">
            <w:pPr>
              <w:rPr>
                <w:rFonts w:ascii="Arial" w:hAnsi="Arial" w:cs="Arial"/>
              </w:rPr>
            </w:pPr>
            <w:r w:rsidRPr="66F7FA16">
              <w:rPr>
                <w:rFonts w:ascii="Arial" w:hAnsi="Arial" w:cs="Arial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7FA4B" w14:textId="68DE6E88" w:rsidR="001C4806" w:rsidRPr="006550AA" w:rsidRDefault="66F7FA16">
            <w:pPr>
              <w:rPr>
                <w:rFonts w:ascii="Arial" w:hAnsi="Arial" w:cs="Arial"/>
              </w:rPr>
            </w:pPr>
            <w:r w:rsidRPr="66F7FA16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7FA4C" w14:textId="08313D31" w:rsidR="001C4806" w:rsidRPr="006550AA" w:rsidRDefault="66F7FA16">
            <w:pPr>
              <w:rPr>
                <w:rFonts w:ascii="Arial" w:hAnsi="Arial" w:cs="Arial"/>
              </w:rPr>
            </w:pPr>
            <w:r w:rsidRPr="66F7FA16">
              <w:rPr>
                <w:rFonts w:ascii="Arial" w:hAnsi="Arial" w:cs="Arial"/>
              </w:rPr>
              <w:t>30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7FA4D" w14:textId="65632831" w:rsidR="001C4806" w:rsidRPr="006550AA" w:rsidRDefault="66F7FA16">
            <w:pPr>
              <w:rPr>
                <w:rFonts w:ascii="Arial" w:hAnsi="Arial" w:cs="Arial"/>
              </w:rPr>
            </w:pPr>
            <w:r w:rsidRPr="66F7FA16">
              <w:rPr>
                <w:rFonts w:ascii="Arial" w:hAnsi="Arial" w:cs="Arial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7FA4E" w14:textId="1798DE83" w:rsidR="001C4806" w:rsidRPr="006550AA" w:rsidRDefault="66F7FA16">
            <w:pPr>
              <w:rPr>
                <w:rFonts w:ascii="Arial" w:hAnsi="Arial" w:cs="Arial"/>
              </w:rPr>
            </w:pPr>
            <w:r w:rsidRPr="66F7FA16">
              <w:rPr>
                <w:rFonts w:ascii="Arial" w:hAnsi="Arial" w:cs="Arial"/>
              </w:rPr>
              <w:t>45</w:t>
            </w:r>
          </w:p>
        </w:tc>
      </w:tr>
      <w:tr w:rsidR="001C4806" w:rsidRPr="006550AA" w14:paraId="46A7FA54" w14:textId="77777777" w:rsidTr="66F7FA16">
        <w:trPr>
          <w:cantSplit/>
        </w:trPr>
        <w:tc>
          <w:tcPr>
            <w:tcW w:w="1249" w:type="dxa"/>
          </w:tcPr>
          <w:p w14:paraId="46A7FA50" w14:textId="77777777" w:rsidR="001C4806" w:rsidRPr="006550AA" w:rsidRDefault="001C4806" w:rsidP="005A60DC">
            <w:pPr>
              <w:pStyle w:val="Heading1"/>
              <w:ind w:left="36"/>
              <w:rPr>
                <w:rFonts w:ascii="Arial" w:hAnsi="Arial" w:cs="Arial"/>
              </w:rPr>
            </w:pPr>
            <w:r w:rsidRPr="006550AA">
              <w:rPr>
                <w:rFonts w:ascii="Arial" w:hAnsi="Arial" w:cs="Arial"/>
              </w:rPr>
              <w:t>L/Outcomes</w:t>
            </w:r>
          </w:p>
        </w:tc>
        <w:tc>
          <w:tcPr>
            <w:tcW w:w="46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7FA51" w14:textId="2FAA5725" w:rsidR="001C4806" w:rsidRPr="006550AA" w:rsidRDefault="00692C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LO1; LO2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7FA52" w14:textId="3D15A064" w:rsidR="001C4806" w:rsidRPr="006550AA" w:rsidRDefault="00692C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LO1; 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7FA53" w14:textId="01B6FDAA" w:rsidR="001C4806" w:rsidRPr="006550AA" w:rsidRDefault="00692C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LO2</w:t>
            </w:r>
          </w:p>
        </w:tc>
      </w:tr>
    </w:tbl>
    <w:p w14:paraId="46A7FA55" w14:textId="069AFFFB" w:rsidR="00932D80" w:rsidRPr="005A60DC" w:rsidRDefault="007C2574" w:rsidP="007C2574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</w:t>
      </w:r>
      <w:r w:rsidR="00932D80" w:rsidRPr="005A60DC">
        <w:rPr>
          <w:rFonts w:ascii="Arial" w:hAnsi="Arial" w:cs="Arial"/>
          <w:i/>
          <w:iCs/>
          <w:sz w:val="16"/>
          <w:szCs w:val="16"/>
        </w:rPr>
        <w:t>Indicate which learning outcomes (L01, L02 etc) are to be assessed by exam/coursework/project as required.</w:t>
      </w:r>
    </w:p>
    <w:p w14:paraId="46A7FA56" w14:textId="77777777" w:rsidR="00932D80" w:rsidRPr="006550AA" w:rsidRDefault="00932D80">
      <w:pPr>
        <w:rPr>
          <w:rFonts w:ascii="Arial" w:hAnsi="Arial" w:cs="Arial"/>
        </w:rPr>
      </w:pPr>
    </w:p>
    <w:p w14:paraId="46A7FA57" w14:textId="77777777" w:rsidR="00D17106" w:rsidRPr="006550AA" w:rsidRDefault="00D17106">
      <w:pPr>
        <w:rPr>
          <w:rFonts w:ascii="Arial" w:hAnsi="Arial" w:cs="Arial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D17106" w:rsidRPr="006550AA" w14:paraId="46A7FA5B" w14:textId="77777777" w:rsidTr="66F7FA16">
        <w:tc>
          <w:tcPr>
            <w:tcW w:w="10740" w:type="dxa"/>
          </w:tcPr>
          <w:p w14:paraId="46A7FA58" w14:textId="32058448" w:rsidR="00D17106" w:rsidRPr="0026415F" w:rsidRDefault="00D17106" w:rsidP="00D17106">
            <w:pPr>
              <w:pStyle w:val="Heading1"/>
              <w:rPr>
                <w:rFonts w:ascii="Arial" w:hAnsi="Arial" w:cs="Arial"/>
                <w:bCs w:val="0"/>
                <w:sz w:val="20"/>
              </w:rPr>
            </w:pPr>
            <w:r w:rsidRPr="0026415F">
              <w:rPr>
                <w:rFonts w:ascii="Arial" w:hAnsi="Arial" w:cs="Arial"/>
                <w:bCs w:val="0"/>
                <w:sz w:val="20"/>
              </w:rPr>
              <w:t>Coursework / Submissions deadlines</w:t>
            </w:r>
            <w:r w:rsidR="00A92667">
              <w:rPr>
                <w:rFonts w:ascii="Arial" w:hAnsi="Arial" w:cs="Arial"/>
                <w:bCs w:val="0"/>
                <w:sz w:val="20"/>
              </w:rPr>
              <w:t xml:space="preserve"> (</w:t>
            </w:r>
            <w:r w:rsidR="00A92667" w:rsidRPr="00A92667">
              <w:rPr>
                <w:rFonts w:ascii="Arial" w:hAnsi="Arial" w:cs="Arial"/>
                <w:bCs w:val="0"/>
                <w:i/>
                <w:sz w:val="20"/>
              </w:rPr>
              <w:t>academic weeks</w:t>
            </w:r>
            <w:r w:rsidR="00A92667">
              <w:rPr>
                <w:rFonts w:ascii="Arial" w:hAnsi="Arial" w:cs="Arial"/>
                <w:bCs w:val="0"/>
                <w:sz w:val="20"/>
              </w:rPr>
              <w:t>)</w:t>
            </w:r>
            <w:r w:rsidRPr="0026415F">
              <w:rPr>
                <w:rFonts w:ascii="Arial" w:hAnsi="Arial" w:cs="Arial"/>
                <w:bCs w:val="0"/>
                <w:sz w:val="20"/>
              </w:rPr>
              <w:t>:</w:t>
            </w:r>
          </w:p>
          <w:p w14:paraId="46A7FA59" w14:textId="18620276" w:rsidR="00D17106" w:rsidRPr="0026415F" w:rsidRDefault="66F7FA16" w:rsidP="00D17106">
            <w:pPr>
              <w:rPr>
                <w:rFonts w:ascii="Arial" w:hAnsi="Arial" w:cs="Arial"/>
              </w:rPr>
            </w:pPr>
            <w:r w:rsidRPr="66F7FA16">
              <w:rPr>
                <w:rFonts w:ascii="Arial" w:hAnsi="Arial" w:cs="Arial"/>
              </w:rPr>
              <w:t>Mono Lake Project is due Week 9</w:t>
            </w:r>
          </w:p>
          <w:p w14:paraId="51DB2788" w14:textId="7338E472" w:rsidR="66F7FA16" w:rsidRDefault="66F7FA16" w:rsidP="66F7FA16">
            <w:pPr>
              <w:rPr>
                <w:rFonts w:ascii="Arial" w:hAnsi="Arial" w:cs="Arial"/>
              </w:rPr>
            </w:pPr>
            <w:r w:rsidRPr="66F7FA16">
              <w:rPr>
                <w:rFonts w:ascii="Arial" w:hAnsi="Arial" w:cs="Arial"/>
              </w:rPr>
              <w:t>Rainfall Runoff Project is due at the start of the exam period</w:t>
            </w:r>
          </w:p>
          <w:p w14:paraId="46A7FA5A" w14:textId="77777777" w:rsidR="00D17106" w:rsidRPr="0026415F" w:rsidRDefault="00D17106" w:rsidP="00D17106">
            <w:pPr>
              <w:pStyle w:val="Heading1"/>
              <w:rPr>
                <w:rFonts w:ascii="Arial" w:hAnsi="Arial" w:cs="Arial"/>
                <w:bCs w:val="0"/>
                <w:sz w:val="20"/>
              </w:rPr>
            </w:pPr>
          </w:p>
        </w:tc>
      </w:tr>
      <w:tr w:rsidR="00D17106" w:rsidRPr="006550AA" w14:paraId="46A7FA5F" w14:textId="77777777" w:rsidTr="66F7FA16">
        <w:tc>
          <w:tcPr>
            <w:tcW w:w="10740" w:type="dxa"/>
          </w:tcPr>
          <w:p w14:paraId="46A7FA5C" w14:textId="77777777" w:rsidR="00D17106" w:rsidRPr="0026415F" w:rsidRDefault="00D17106" w:rsidP="00D17106">
            <w:pPr>
              <w:pStyle w:val="Heading1"/>
              <w:rPr>
                <w:rFonts w:ascii="Arial" w:hAnsi="Arial" w:cs="Arial"/>
                <w:bCs w:val="0"/>
                <w:sz w:val="20"/>
              </w:rPr>
            </w:pPr>
            <w:r w:rsidRPr="0026415F">
              <w:rPr>
                <w:rFonts w:ascii="Arial" w:hAnsi="Arial" w:cs="Arial"/>
                <w:bCs w:val="0"/>
                <w:sz w:val="20"/>
              </w:rPr>
              <w:t>Resit Assessment Procedures:</w:t>
            </w:r>
          </w:p>
          <w:p w14:paraId="46A7FA5D" w14:textId="3167A70E" w:rsidR="00D17106" w:rsidRPr="0026415F" w:rsidRDefault="00F143C4" w:rsidP="00D171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</w:t>
            </w:r>
            <w:r w:rsidR="00C222A7" w:rsidRPr="00E516FA">
              <w:rPr>
                <w:rFonts w:ascii="Arial" w:hAnsi="Arial" w:cs="Arial"/>
              </w:rPr>
              <w:t>hr</w:t>
            </w:r>
            <w:r>
              <w:rPr>
                <w:rFonts w:ascii="Arial" w:hAnsi="Arial" w:cs="Arial"/>
              </w:rPr>
              <w:t xml:space="preserve"> online text</w:t>
            </w:r>
            <w:r w:rsidR="00C222A7" w:rsidRPr="00E516FA">
              <w:rPr>
                <w:rFonts w:ascii="Arial" w:hAnsi="Arial" w:cs="Arial"/>
              </w:rPr>
              <w:t xml:space="preserve"> examination in August diet</w:t>
            </w:r>
            <w:r w:rsidR="00C222A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&amp; </w:t>
            </w:r>
            <w:r w:rsidR="00C222A7" w:rsidRPr="0065686D">
              <w:rPr>
                <w:rFonts w:ascii="Arial" w:hAnsi="Arial"/>
              </w:rPr>
              <w:t>submission of coursework(s) prior to commencement of the August exam diet</w:t>
            </w:r>
            <w:r w:rsidR="00C222A7">
              <w:rPr>
                <w:rFonts w:ascii="Arial" w:hAnsi="Arial"/>
              </w:rPr>
              <w:t>.</w:t>
            </w:r>
          </w:p>
          <w:p w14:paraId="6A92FE20" w14:textId="108A413C" w:rsidR="00D17106" w:rsidRPr="0026415F" w:rsidRDefault="00D17106" w:rsidP="66F7FA16">
            <w:pPr>
              <w:rPr>
                <w:rFonts w:ascii="Arial" w:hAnsi="Arial" w:cs="Arial"/>
              </w:rPr>
            </w:pPr>
          </w:p>
          <w:p w14:paraId="09A38FB2" w14:textId="314575C8" w:rsidR="00D17106" w:rsidRPr="0026415F" w:rsidRDefault="66F7FA16" w:rsidP="00D17106">
            <w:r w:rsidRPr="66F7FA16">
              <w:rPr>
                <w:rFonts w:ascii="Arial" w:eastAsia="Arial" w:hAnsi="Arial" w:cs="Arial"/>
                <w:sz w:val="18"/>
                <w:szCs w:val="18"/>
              </w:rPr>
              <w:t>Resit examinations will be held in the resit diet and consist of a resit coursework and online test. Further course work resubmissions at the discretion of the lecturer.</w:t>
            </w:r>
          </w:p>
          <w:p w14:paraId="46A7FA5E" w14:textId="0F3B0F87" w:rsidR="00D17106" w:rsidRPr="0026415F" w:rsidRDefault="00D17106" w:rsidP="66F7FA16">
            <w:pPr>
              <w:rPr>
                <w:rFonts w:ascii="Arial" w:hAnsi="Arial" w:cs="Arial"/>
              </w:rPr>
            </w:pPr>
          </w:p>
        </w:tc>
      </w:tr>
    </w:tbl>
    <w:p w14:paraId="46A7FA60" w14:textId="77777777" w:rsidR="00D17106" w:rsidRPr="006550AA" w:rsidRDefault="00D17106">
      <w:pPr>
        <w:rPr>
          <w:rFonts w:ascii="Arial" w:hAnsi="Arial" w:cs="Arial"/>
        </w:rPr>
      </w:pPr>
    </w:p>
    <w:p w14:paraId="46A7FA61" w14:textId="77777777" w:rsidR="00932D80" w:rsidRPr="006550AA" w:rsidRDefault="00932D80">
      <w:pPr>
        <w:rPr>
          <w:rFonts w:ascii="Arial" w:hAnsi="Arial" w:cs="Arial"/>
          <w:b/>
          <w:bCs/>
        </w:rPr>
      </w:pPr>
      <w:r w:rsidRPr="006550AA">
        <w:rPr>
          <w:rFonts w:ascii="Arial" w:hAnsi="Arial" w:cs="Arial"/>
          <w:b/>
          <w:bCs/>
        </w:rPr>
        <w:t>PLEASE NOTE:</w:t>
      </w:r>
    </w:p>
    <w:p w14:paraId="46A7FA62" w14:textId="6D347472" w:rsidR="00932D80" w:rsidRPr="00B30C88" w:rsidRDefault="00932D80">
      <w:pPr>
        <w:jc w:val="both"/>
        <w:rPr>
          <w:rFonts w:ascii="Arial" w:hAnsi="Arial" w:cs="Arial"/>
          <w:b/>
          <w:bCs/>
          <w:iCs/>
          <w:szCs w:val="22"/>
          <w:lang w:val="en-US"/>
        </w:rPr>
      </w:pPr>
      <w:r w:rsidRPr="006550AA">
        <w:rPr>
          <w:rFonts w:ascii="Arial" w:hAnsi="Arial" w:cs="Arial"/>
          <w:b/>
          <w:bCs/>
          <w:szCs w:val="22"/>
          <w:lang w:val="en-US"/>
        </w:rPr>
        <w:t xml:space="preserve">Students </w:t>
      </w:r>
      <w:r w:rsidR="00B30C88">
        <w:rPr>
          <w:rFonts w:ascii="Arial" w:hAnsi="Arial" w:cs="Arial"/>
          <w:b/>
          <w:bCs/>
          <w:szCs w:val="22"/>
          <w:lang w:val="en-US"/>
        </w:rPr>
        <w:t>must</w:t>
      </w:r>
      <w:r w:rsidRPr="006550AA">
        <w:rPr>
          <w:rFonts w:ascii="Arial" w:hAnsi="Arial" w:cs="Arial"/>
          <w:b/>
          <w:bCs/>
          <w:szCs w:val="22"/>
          <w:lang w:val="en-US"/>
        </w:rPr>
        <w:t xml:space="preserve"> gain a summative mark of 50</w:t>
      </w:r>
      <w:r w:rsidR="007E685C">
        <w:rPr>
          <w:rFonts w:ascii="Arial" w:hAnsi="Arial" w:cs="Arial"/>
          <w:b/>
          <w:bCs/>
          <w:szCs w:val="22"/>
          <w:lang w:val="en-US"/>
        </w:rPr>
        <w:t>%</w:t>
      </w:r>
      <w:r w:rsidRPr="006550AA">
        <w:rPr>
          <w:rFonts w:ascii="Arial" w:hAnsi="Arial" w:cs="Arial"/>
          <w:b/>
          <w:bCs/>
          <w:szCs w:val="22"/>
          <w:lang w:val="en-US"/>
        </w:rPr>
        <w:t xml:space="preserve"> pass the module.  Students who fail the module at the first attempt will be re-examined during the August diet.  This re-examination will consist entirely of </w:t>
      </w:r>
      <w:r w:rsidR="007E685C">
        <w:rPr>
          <w:rFonts w:ascii="Arial" w:hAnsi="Arial" w:cs="Arial"/>
          <w:b/>
          <w:bCs/>
          <w:szCs w:val="22"/>
          <w:lang w:val="en-US"/>
        </w:rPr>
        <w:t xml:space="preserve">test and </w:t>
      </w:r>
      <w:r w:rsidRPr="006550AA">
        <w:rPr>
          <w:rFonts w:ascii="Arial" w:hAnsi="Arial" w:cs="Arial"/>
          <w:b/>
          <w:bCs/>
          <w:szCs w:val="22"/>
          <w:lang w:val="en-US"/>
        </w:rPr>
        <w:t>coursework</w:t>
      </w:r>
      <w:r w:rsidR="00B30C88">
        <w:rPr>
          <w:rFonts w:ascii="Arial" w:hAnsi="Arial" w:cs="Arial"/>
          <w:b/>
          <w:bCs/>
          <w:iCs/>
          <w:lang w:val="en-US"/>
        </w:rPr>
        <w:t>.  N</w:t>
      </w:r>
      <w:r w:rsidR="00B30C88" w:rsidRPr="00B30C88">
        <w:rPr>
          <w:rFonts w:ascii="Arial" w:hAnsi="Arial" w:cs="Arial"/>
          <w:b/>
          <w:bCs/>
          <w:iCs/>
          <w:lang w:val="en-US"/>
        </w:rPr>
        <w:t xml:space="preserve">o marks from </w:t>
      </w:r>
      <w:r w:rsidR="00B30C88">
        <w:rPr>
          <w:rFonts w:ascii="Arial" w:hAnsi="Arial" w:cs="Arial"/>
          <w:b/>
          <w:bCs/>
          <w:iCs/>
          <w:lang w:val="en-US"/>
        </w:rPr>
        <w:t xml:space="preserve">any </w:t>
      </w:r>
      <w:r w:rsidR="00B30C88" w:rsidRPr="00B30C88">
        <w:rPr>
          <w:rFonts w:ascii="Arial" w:hAnsi="Arial" w:cs="Arial"/>
          <w:b/>
          <w:bCs/>
          <w:iCs/>
          <w:lang w:val="en-US"/>
        </w:rPr>
        <w:t xml:space="preserve">previous attempts will be transferred to </w:t>
      </w:r>
      <w:r w:rsidR="002D0B29">
        <w:rPr>
          <w:rFonts w:ascii="Arial" w:hAnsi="Arial" w:cs="Arial"/>
          <w:b/>
          <w:bCs/>
          <w:iCs/>
          <w:lang w:val="en-US"/>
        </w:rPr>
        <w:t>a</w:t>
      </w:r>
      <w:r w:rsidR="00B30C88">
        <w:rPr>
          <w:rFonts w:ascii="Arial" w:hAnsi="Arial" w:cs="Arial"/>
          <w:b/>
          <w:bCs/>
          <w:iCs/>
          <w:lang w:val="en-US"/>
        </w:rPr>
        <w:t xml:space="preserve"> </w:t>
      </w:r>
      <w:r w:rsidR="00B30C88" w:rsidRPr="00B30C88">
        <w:rPr>
          <w:rFonts w:ascii="Arial" w:hAnsi="Arial" w:cs="Arial"/>
          <w:b/>
          <w:bCs/>
          <w:iCs/>
          <w:lang w:val="en-US"/>
        </w:rPr>
        <w:t xml:space="preserve">new </w:t>
      </w:r>
      <w:r w:rsidR="00B30C88">
        <w:rPr>
          <w:rFonts w:ascii="Arial" w:hAnsi="Arial" w:cs="Arial"/>
          <w:b/>
          <w:bCs/>
          <w:iCs/>
          <w:lang w:val="en-US"/>
        </w:rPr>
        <w:t>resit attempt</w:t>
      </w:r>
      <w:r w:rsidR="00B30C88" w:rsidRPr="00B30C88">
        <w:rPr>
          <w:rFonts w:ascii="Arial" w:hAnsi="Arial" w:cs="Arial"/>
          <w:b/>
          <w:bCs/>
          <w:iCs/>
          <w:lang w:val="en-US"/>
        </w:rPr>
        <w:t>.</w:t>
      </w:r>
    </w:p>
    <w:p w14:paraId="46A7FA63" w14:textId="77777777" w:rsidR="00932D80" w:rsidRPr="006550AA" w:rsidRDefault="00932D80">
      <w:pPr>
        <w:rPr>
          <w:rFonts w:ascii="Arial" w:hAnsi="Arial" w:cs="Arial"/>
        </w:rPr>
      </w:pPr>
    </w:p>
    <w:tbl>
      <w:tblPr>
        <w:tblW w:w="0" w:type="auto"/>
        <w:jc w:val="right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10325"/>
      </w:tblGrid>
      <w:tr w:rsidR="00932D80" w:rsidRPr="006550AA" w14:paraId="46A7FA66" w14:textId="77777777" w:rsidTr="66F7FA16">
        <w:trPr>
          <w:jc w:val="right"/>
        </w:trPr>
        <w:tc>
          <w:tcPr>
            <w:tcW w:w="10325" w:type="dxa"/>
            <w:tcBorders>
              <w:bottom w:val="single" w:sz="4" w:space="0" w:color="auto"/>
            </w:tcBorders>
          </w:tcPr>
          <w:p w14:paraId="46A7FA64" w14:textId="77777777" w:rsidR="00932D80" w:rsidRDefault="00D17106">
            <w:pPr>
              <w:rPr>
                <w:rFonts w:ascii="Arial" w:hAnsi="Arial" w:cs="Arial"/>
                <w:b/>
              </w:rPr>
            </w:pPr>
            <w:r w:rsidRPr="006550AA">
              <w:rPr>
                <w:rFonts w:ascii="Arial" w:hAnsi="Arial" w:cs="Arial"/>
                <w:b/>
              </w:rPr>
              <w:t>Recommended Reading</w:t>
            </w:r>
          </w:p>
          <w:p w14:paraId="46A7FA65" w14:textId="77777777" w:rsidR="00BB3CB9" w:rsidRPr="00180947" w:rsidRDefault="00BB3CB9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B3CB9" w:rsidRPr="006550AA" w14:paraId="46A7FA70" w14:textId="77777777" w:rsidTr="66F7FA16">
        <w:trPr>
          <w:jc w:val="right"/>
        </w:trPr>
        <w:tc>
          <w:tcPr>
            <w:tcW w:w="10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99B1" w14:textId="26161FE7" w:rsidR="009A6D56" w:rsidRPr="0013126F" w:rsidRDefault="009A6D56" w:rsidP="009A6D56">
            <w:pPr>
              <w:rPr>
                <w:rFonts w:ascii="Arial" w:hAnsi="Arial" w:cs="Arial"/>
                <w:b/>
              </w:rPr>
            </w:pPr>
            <w:r w:rsidRPr="0013126F">
              <w:rPr>
                <w:rFonts w:ascii="Arial" w:hAnsi="Arial" w:cs="Arial"/>
                <w:b/>
              </w:rPr>
              <w:lastRenderedPageBreak/>
              <w:t>***Purchase recommended</w:t>
            </w:r>
            <w:r w:rsidR="0013126F">
              <w:rPr>
                <w:rFonts w:ascii="Arial" w:hAnsi="Arial" w:cs="Arial"/>
                <w:b/>
              </w:rPr>
              <w:t xml:space="preserve">      **Highly recommended reading</w:t>
            </w:r>
            <w:r w:rsidR="00FD0942">
              <w:rPr>
                <w:rFonts w:ascii="Arial" w:hAnsi="Arial" w:cs="Arial"/>
                <w:b/>
              </w:rPr>
              <w:t xml:space="preserve">  </w:t>
            </w:r>
            <w:r w:rsidR="0013126F">
              <w:rPr>
                <w:rFonts w:ascii="Arial" w:hAnsi="Arial" w:cs="Arial"/>
                <w:b/>
              </w:rPr>
              <w:t xml:space="preserve">   </w:t>
            </w:r>
            <w:r w:rsidRPr="0013126F">
              <w:rPr>
                <w:rFonts w:ascii="Arial" w:hAnsi="Arial" w:cs="Arial"/>
                <w:b/>
              </w:rPr>
              <w:t>*</w:t>
            </w:r>
            <w:r w:rsidR="009E08A7">
              <w:rPr>
                <w:rFonts w:ascii="Arial" w:hAnsi="Arial" w:cs="Arial"/>
                <w:b/>
              </w:rPr>
              <w:t>F</w:t>
            </w:r>
            <w:r w:rsidR="00972861">
              <w:rPr>
                <w:rFonts w:ascii="Arial" w:hAnsi="Arial" w:cs="Arial"/>
                <w:b/>
              </w:rPr>
              <w:t>or reference</w:t>
            </w:r>
          </w:p>
          <w:p w14:paraId="3D992638" w14:textId="77777777" w:rsidR="009A6D56" w:rsidRPr="0013126F" w:rsidRDefault="009A6D56" w:rsidP="009A6D5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227D1B" w14:textId="3F50E366" w:rsidR="66F7FA16" w:rsidRDefault="66F7FA16">
            <w:r w:rsidRPr="66F7FA16">
              <w:rPr>
                <w:rFonts w:ascii="Arial" w:eastAsia="Arial" w:hAnsi="Arial" w:cs="Arial"/>
                <w:sz w:val="18"/>
                <w:szCs w:val="18"/>
              </w:rPr>
              <w:t xml:space="preserve">Shaw. Hydrology in Practice, 4th Ed. </w:t>
            </w:r>
            <w:r w:rsidRPr="66F7FA16">
              <w:rPr>
                <w:rFonts w:ascii="Arial" w:eastAsia="Arial" w:hAnsi="Arial" w:cs="Arial"/>
                <w:sz w:val="18"/>
                <w:szCs w:val="18"/>
                <w:lang w:val="de"/>
              </w:rPr>
              <w:t>Routledge, Taylor Francis</w:t>
            </w:r>
          </w:p>
          <w:p w14:paraId="3E6C3D55" w14:textId="6B43BD4D" w:rsidR="66F7FA16" w:rsidRDefault="66F7FA16">
            <w:r w:rsidRPr="66F7FA16">
              <w:rPr>
                <w:rFonts w:ascii="Arial" w:eastAsia="Arial" w:hAnsi="Arial" w:cs="Arial"/>
                <w:sz w:val="18"/>
                <w:szCs w:val="18"/>
              </w:rPr>
              <w:t>Wilson, Engineering Hydrology, 4</w:t>
            </w:r>
            <w:r w:rsidRPr="66F7FA16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th</w:t>
            </w:r>
            <w:r w:rsidRPr="66F7FA16">
              <w:rPr>
                <w:rFonts w:ascii="Arial" w:eastAsia="Arial" w:hAnsi="Arial" w:cs="Arial"/>
                <w:sz w:val="18"/>
                <w:szCs w:val="18"/>
              </w:rPr>
              <w:t xml:space="preserve"> Ed, Palgrave MacMillan.</w:t>
            </w:r>
          </w:p>
          <w:p w14:paraId="3D00DD53" w14:textId="20220AB1" w:rsidR="66F7FA16" w:rsidRDefault="66F7FA16">
            <w:r w:rsidRPr="66F7FA16">
              <w:rPr>
                <w:rFonts w:ascii="Arial" w:eastAsia="Arial" w:hAnsi="Arial" w:cs="Arial"/>
                <w:sz w:val="18"/>
                <w:szCs w:val="18"/>
                <w:lang w:val="de"/>
              </w:rPr>
              <w:t xml:space="preserve">Hamil, Understanding Hydraulics, </w:t>
            </w:r>
            <w:r w:rsidRPr="66F7FA16">
              <w:rPr>
                <w:rFonts w:ascii="Arial" w:eastAsia="Arial" w:hAnsi="Arial" w:cs="Arial"/>
                <w:sz w:val="18"/>
                <w:szCs w:val="18"/>
              </w:rPr>
              <w:t>3</w:t>
            </w:r>
            <w:r w:rsidRPr="66F7FA16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rd</w:t>
            </w:r>
            <w:r w:rsidRPr="66F7FA16">
              <w:rPr>
                <w:rFonts w:ascii="Arial" w:eastAsia="Arial" w:hAnsi="Arial" w:cs="Arial"/>
                <w:sz w:val="18"/>
                <w:szCs w:val="18"/>
              </w:rPr>
              <w:t xml:space="preserve"> Ed, Palgrave MacMillan.</w:t>
            </w:r>
          </w:p>
          <w:p w14:paraId="5F76108F" w14:textId="245FD350" w:rsidR="66F7FA16" w:rsidRDefault="66F7FA16" w:rsidP="66F7FA16">
            <w:pPr>
              <w:rPr>
                <w:rFonts w:ascii="Arial" w:hAnsi="Arial" w:cs="Arial"/>
              </w:rPr>
            </w:pPr>
          </w:p>
          <w:p w14:paraId="75541746" w14:textId="082032EE" w:rsidR="66F7FA16" w:rsidRDefault="66F7FA16" w:rsidP="66F7FA16">
            <w:pPr>
              <w:rPr>
                <w:rFonts w:ascii="Arial" w:hAnsi="Arial" w:cs="Arial"/>
              </w:rPr>
            </w:pPr>
            <w:r w:rsidRPr="66F7FA16">
              <w:rPr>
                <w:rFonts w:ascii="Arial" w:hAnsi="Arial" w:cs="Arial"/>
              </w:rPr>
              <w:t>Online copies of the above are facilitated via the Library</w:t>
            </w:r>
          </w:p>
          <w:p w14:paraId="1309A081" w14:textId="77777777" w:rsidR="00FD0942" w:rsidRPr="0013126F" w:rsidRDefault="00FD0942" w:rsidP="0013126F">
            <w:pPr>
              <w:rPr>
                <w:rFonts w:ascii="Arial" w:hAnsi="Arial" w:cs="Arial"/>
              </w:rPr>
            </w:pPr>
          </w:p>
          <w:p w14:paraId="46A7FA6F" w14:textId="3551FADD" w:rsidR="005F688F" w:rsidRPr="0013126F" w:rsidRDefault="005F688F" w:rsidP="009A6D56">
            <w:pPr>
              <w:rPr>
                <w:rFonts w:ascii="Arial" w:hAnsi="Arial" w:cs="Arial"/>
              </w:rPr>
            </w:pPr>
          </w:p>
        </w:tc>
      </w:tr>
    </w:tbl>
    <w:p w14:paraId="46A7FA71" w14:textId="77777777" w:rsidR="00841674" w:rsidRDefault="00841674"/>
    <w:tbl>
      <w:tblPr>
        <w:tblW w:w="0" w:type="auto"/>
        <w:jc w:val="right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10325"/>
      </w:tblGrid>
      <w:tr w:rsidR="00932D80" w:rsidRPr="006550AA" w14:paraId="46A7FA83" w14:textId="77777777" w:rsidTr="66F7FA16">
        <w:trPr>
          <w:jc w:val="right"/>
        </w:trPr>
        <w:tc>
          <w:tcPr>
            <w:tcW w:w="10325" w:type="dxa"/>
            <w:tcBorders>
              <w:bottom w:val="single" w:sz="6" w:space="0" w:color="auto"/>
            </w:tcBorders>
          </w:tcPr>
          <w:p w14:paraId="46A7FA72" w14:textId="77777777" w:rsidR="00BB3CB9" w:rsidRDefault="00BB3CB9">
            <w:pPr>
              <w:rPr>
                <w:rFonts w:ascii="Arial" w:hAnsi="Arial" w:cs="Arial"/>
                <w:b/>
              </w:rPr>
            </w:pPr>
          </w:p>
          <w:p w14:paraId="46A7FA73" w14:textId="77777777" w:rsidR="00117C43" w:rsidRDefault="005724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Additional </w:t>
            </w:r>
            <w:r w:rsidR="00117C43" w:rsidRPr="00117C43">
              <w:rPr>
                <w:rFonts w:ascii="Arial" w:hAnsi="Arial" w:cs="Arial"/>
                <w:b/>
              </w:rPr>
              <w:t>Student Feedback</w:t>
            </w:r>
            <w:r w:rsidR="00117C43">
              <w:rPr>
                <w:rFonts w:ascii="Arial" w:hAnsi="Arial" w:cs="Arial"/>
              </w:rPr>
              <w:t xml:space="preserve"> </w:t>
            </w:r>
          </w:p>
          <w:p w14:paraId="46A7FA74" w14:textId="77777777" w:rsidR="00117C43" w:rsidRPr="00117C43" w:rsidRDefault="00117C4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17C43">
              <w:rPr>
                <w:rFonts w:ascii="Arial" w:hAnsi="Arial" w:cs="Arial"/>
                <w:i/>
                <w:sz w:val="18"/>
                <w:szCs w:val="18"/>
              </w:rPr>
              <w:t xml:space="preserve">(Please specify </w:t>
            </w:r>
            <w:r w:rsidR="00572451">
              <w:rPr>
                <w:rFonts w:ascii="Arial" w:hAnsi="Arial" w:cs="Arial"/>
                <w:i/>
                <w:sz w:val="18"/>
                <w:szCs w:val="18"/>
              </w:rPr>
              <w:t>details of when additional feedback will be provided</w:t>
            </w:r>
            <w:r w:rsidRPr="00117C43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14:paraId="46A7FA75" w14:textId="77777777" w:rsidR="00117C43" w:rsidRPr="00B33CD6" w:rsidRDefault="00117C43">
            <w:pPr>
              <w:rPr>
                <w:rFonts w:ascii="Arial" w:hAnsi="Arial" w:cs="Arial"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Ind w:w="496" w:type="dxa"/>
              <w:tblLayout w:type="fixed"/>
              <w:tblLook w:val="04A0" w:firstRow="1" w:lastRow="0" w:firstColumn="1" w:lastColumn="0" w:noHBand="0" w:noVBand="1"/>
            </w:tblPr>
            <w:tblGrid>
              <w:gridCol w:w="2283"/>
              <w:gridCol w:w="2253"/>
              <w:gridCol w:w="4170"/>
            </w:tblGrid>
            <w:tr w:rsidR="00117C43" w14:paraId="46A7FA79" w14:textId="77777777" w:rsidTr="66F7FA16">
              <w:tc>
                <w:tcPr>
                  <w:tcW w:w="2283" w:type="dxa"/>
                </w:tcPr>
                <w:p w14:paraId="46A7FA76" w14:textId="77777777" w:rsidR="00117C43" w:rsidRDefault="00117C4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Date</w:t>
                  </w:r>
                </w:p>
              </w:tc>
              <w:tc>
                <w:tcPr>
                  <w:tcW w:w="2253" w:type="dxa"/>
                </w:tcPr>
                <w:p w14:paraId="46A7FA77" w14:textId="77777777" w:rsidR="00117C43" w:rsidRDefault="00117C4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Time</w:t>
                  </w:r>
                </w:p>
              </w:tc>
              <w:tc>
                <w:tcPr>
                  <w:tcW w:w="4170" w:type="dxa"/>
                </w:tcPr>
                <w:p w14:paraId="46A7FA78" w14:textId="77777777" w:rsidR="00117C43" w:rsidRDefault="00117C4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Room No</w:t>
                  </w:r>
                </w:p>
              </w:tc>
            </w:tr>
            <w:tr w:rsidR="00117C43" w14:paraId="46A7FA7D" w14:textId="77777777" w:rsidTr="66F7FA16">
              <w:tc>
                <w:tcPr>
                  <w:tcW w:w="2283" w:type="dxa"/>
                </w:tcPr>
                <w:p w14:paraId="46A7FA7A" w14:textId="3C95ED81" w:rsidR="00117C43" w:rsidRDefault="66F7FA16">
                  <w:pPr>
                    <w:rPr>
                      <w:rFonts w:ascii="Arial" w:hAnsi="Arial" w:cs="Arial"/>
                    </w:rPr>
                  </w:pPr>
                  <w:r w:rsidRPr="66F7FA16">
                    <w:rPr>
                      <w:rFonts w:ascii="Arial" w:hAnsi="Arial" w:cs="Arial"/>
                    </w:rPr>
                    <w:t>Week 11</w:t>
                  </w:r>
                </w:p>
              </w:tc>
              <w:tc>
                <w:tcPr>
                  <w:tcW w:w="2253" w:type="dxa"/>
                </w:tcPr>
                <w:p w14:paraId="46A7FA7B" w14:textId="54EF46E4" w:rsidR="00117C43" w:rsidRDefault="66F7FA16">
                  <w:pPr>
                    <w:rPr>
                      <w:rFonts w:ascii="Arial" w:hAnsi="Arial" w:cs="Arial"/>
                    </w:rPr>
                  </w:pPr>
                  <w:r w:rsidRPr="66F7FA16">
                    <w:rPr>
                      <w:rFonts w:ascii="Arial" w:hAnsi="Arial" w:cs="Arial"/>
                    </w:rPr>
                    <w:t>TBC</w:t>
                  </w:r>
                </w:p>
              </w:tc>
              <w:tc>
                <w:tcPr>
                  <w:tcW w:w="4170" w:type="dxa"/>
                </w:tcPr>
                <w:p w14:paraId="46A7FA7C" w14:textId="7EAD5328" w:rsidR="00117C43" w:rsidRDefault="66F7FA16" w:rsidP="00347B21">
                  <w:pPr>
                    <w:rPr>
                      <w:rFonts w:ascii="Arial" w:hAnsi="Arial" w:cs="Arial"/>
                    </w:rPr>
                  </w:pPr>
                  <w:r w:rsidRPr="66F7FA16">
                    <w:rPr>
                      <w:rFonts w:ascii="Arial" w:hAnsi="Arial" w:cs="Arial"/>
                    </w:rPr>
                    <w:t>Online Session</w:t>
                  </w:r>
                </w:p>
              </w:tc>
            </w:tr>
          </w:tbl>
          <w:p w14:paraId="46A7FA7E" w14:textId="77777777" w:rsidR="00117C43" w:rsidRDefault="00117C43">
            <w:pPr>
              <w:rPr>
                <w:rFonts w:ascii="Arial" w:hAnsi="Arial" w:cs="Arial"/>
              </w:rPr>
            </w:pPr>
          </w:p>
          <w:p w14:paraId="4DFEC47D" w14:textId="77777777" w:rsidR="00765BE6" w:rsidRDefault="00765BE6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022"/>
            </w:tblGrid>
            <w:tr w:rsidR="00117C43" w14:paraId="46A7FA80" w14:textId="77777777" w:rsidTr="66F7FA16">
              <w:tc>
                <w:tcPr>
                  <w:tcW w:w="10022" w:type="dxa"/>
                </w:tcPr>
                <w:p w14:paraId="46A7FA7F" w14:textId="5FD7D3CA" w:rsidR="00117C43" w:rsidRDefault="494BE9C2" w:rsidP="0058288B">
                  <w:pPr>
                    <w:spacing w:before="120" w:after="120"/>
                    <w:rPr>
                      <w:rFonts w:ascii="Arial" w:hAnsi="Arial" w:cs="Arial"/>
                    </w:rPr>
                  </w:pPr>
                  <w:r w:rsidRPr="66F7FA16">
                    <w:rPr>
                      <w:rFonts w:ascii="Arial" w:hAnsi="Arial" w:cs="Arial"/>
                    </w:rPr>
                    <w:t>Session:  During the online session week 11, feedback on the first coursework, Mono Lake will be provided</w:t>
                  </w:r>
                </w:p>
              </w:tc>
            </w:tr>
          </w:tbl>
          <w:p w14:paraId="46A7FA81" w14:textId="77777777" w:rsidR="00117C43" w:rsidRDefault="00117C43">
            <w:pPr>
              <w:rPr>
                <w:rFonts w:ascii="Arial" w:hAnsi="Arial" w:cs="Arial"/>
              </w:rPr>
            </w:pPr>
          </w:p>
          <w:p w14:paraId="46A7FA82" w14:textId="77777777" w:rsidR="00B130B3" w:rsidRPr="00117C43" w:rsidRDefault="00117C43" w:rsidP="00B130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Approved:</w:t>
            </w:r>
          </w:p>
        </w:tc>
      </w:tr>
      <w:tr w:rsidR="00B130B3" w:rsidRPr="006550AA" w14:paraId="46A7FA85" w14:textId="77777777" w:rsidTr="66F7FA16">
        <w:trPr>
          <w:jc w:val="right"/>
        </w:trPr>
        <w:tc>
          <w:tcPr>
            <w:tcW w:w="10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7FA84" w14:textId="511B5A08" w:rsidR="00B130B3" w:rsidRDefault="0FA4CEC3" w:rsidP="00572451">
            <w:pPr>
              <w:spacing w:before="120" w:after="120"/>
            </w:pPr>
            <w:r w:rsidRPr="66F7FA16">
              <w:rPr>
                <w:rFonts w:ascii="Arial" w:hAnsi="Arial" w:cs="Arial"/>
                <w:b/>
                <w:bCs/>
              </w:rPr>
              <w:t xml:space="preserve">Course </w:t>
            </w:r>
            <w:r w:rsidR="12E72366" w:rsidRPr="66F7FA16">
              <w:rPr>
                <w:rFonts w:ascii="Arial" w:hAnsi="Arial" w:cs="Arial"/>
                <w:b/>
                <w:bCs/>
              </w:rPr>
              <w:t>Director Signature:  DGBertram</w:t>
            </w:r>
          </w:p>
        </w:tc>
      </w:tr>
      <w:tr w:rsidR="00932D80" w:rsidRPr="006550AA" w14:paraId="46A7FA87" w14:textId="77777777" w:rsidTr="66F7FA16">
        <w:trPr>
          <w:jc w:val="right"/>
        </w:trPr>
        <w:tc>
          <w:tcPr>
            <w:tcW w:w="10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7FA86" w14:textId="5BD07E3E" w:rsidR="00932D80" w:rsidRPr="006550AA" w:rsidRDefault="00932D80" w:rsidP="00B130B3">
            <w:pPr>
              <w:spacing w:before="120" w:after="120"/>
              <w:rPr>
                <w:rFonts w:ascii="Arial" w:hAnsi="Arial" w:cs="Arial"/>
              </w:rPr>
            </w:pPr>
            <w:r w:rsidRPr="006550AA">
              <w:rPr>
                <w:rFonts w:ascii="Arial" w:hAnsi="Arial" w:cs="Arial"/>
                <w:b/>
              </w:rPr>
              <w:t xml:space="preserve">Date of Last Modifications:    </w:t>
            </w:r>
            <w:r w:rsidR="00A32ECC">
              <w:rPr>
                <w:rFonts w:ascii="Arial" w:hAnsi="Arial" w:cs="Arial"/>
                <w:b/>
              </w:rPr>
              <w:t>Aug 202</w:t>
            </w:r>
            <w:r w:rsidR="00306FD1">
              <w:rPr>
                <w:rFonts w:ascii="Arial" w:hAnsi="Arial" w:cs="Arial"/>
                <w:b/>
              </w:rPr>
              <w:t>4</w:t>
            </w:r>
          </w:p>
        </w:tc>
      </w:tr>
    </w:tbl>
    <w:p w14:paraId="46A7FA88" w14:textId="77777777" w:rsidR="00932D80" w:rsidRPr="006550AA" w:rsidRDefault="00932D80">
      <w:pPr>
        <w:rPr>
          <w:rFonts w:ascii="Arial" w:hAnsi="Arial" w:cs="Arial"/>
        </w:rPr>
      </w:pPr>
    </w:p>
    <w:p w14:paraId="46A7FA89" w14:textId="2E8DC6C5" w:rsidR="00D17106" w:rsidRPr="00713BE3" w:rsidRDefault="00D17106">
      <w:pPr>
        <w:rPr>
          <w:rFonts w:ascii="Arial" w:hAnsi="Arial" w:cs="Arial"/>
          <w:sz w:val="16"/>
          <w:szCs w:val="16"/>
        </w:rPr>
        <w:sectPr w:rsidR="00D17106" w:rsidRPr="00713BE3" w:rsidSect="00AD0C19">
          <w:pgSz w:w="11909" w:h="16834"/>
          <w:pgMar w:top="284" w:right="720" w:bottom="567" w:left="720" w:header="709" w:footer="709" w:gutter="0"/>
          <w:cols w:space="720"/>
          <w:docGrid w:linePitch="272"/>
        </w:sectPr>
      </w:pPr>
      <w:r w:rsidRPr="00713BE3">
        <w:rPr>
          <w:rFonts w:ascii="Arial" w:hAnsi="Arial" w:cs="Arial"/>
          <w:sz w:val="16"/>
          <w:szCs w:val="16"/>
        </w:rPr>
        <w:t xml:space="preserve">(Updated </w:t>
      </w:r>
      <w:r w:rsidR="0072536A">
        <w:rPr>
          <w:rFonts w:ascii="Arial" w:hAnsi="Arial" w:cs="Arial"/>
          <w:sz w:val="16"/>
          <w:szCs w:val="16"/>
        </w:rPr>
        <w:t xml:space="preserve">May </w:t>
      </w:r>
      <w:r w:rsidR="0058288B" w:rsidRPr="007C2574">
        <w:rPr>
          <w:rFonts w:ascii="Arial" w:hAnsi="Arial" w:cs="Arial"/>
          <w:sz w:val="16"/>
          <w:szCs w:val="16"/>
        </w:rPr>
        <w:t>201</w:t>
      </w:r>
      <w:r w:rsidR="0072536A">
        <w:rPr>
          <w:rFonts w:ascii="Arial" w:hAnsi="Arial" w:cs="Arial"/>
          <w:sz w:val="16"/>
          <w:szCs w:val="16"/>
        </w:rPr>
        <w:t>8</w:t>
      </w:r>
      <w:r w:rsidRPr="00713BE3">
        <w:rPr>
          <w:rFonts w:ascii="Arial" w:hAnsi="Arial" w:cs="Arial"/>
          <w:sz w:val="16"/>
          <w:szCs w:val="16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98"/>
      </w:tblGrid>
      <w:tr w:rsidR="00D227B0" w:rsidRPr="006550AA" w14:paraId="4BA1D4F2" w14:textId="77777777" w:rsidTr="0015712F">
        <w:tc>
          <w:tcPr>
            <w:tcW w:w="14598" w:type="dxa"/>
          </w:tcPr>
          <w:p w14:paraId="54AF35F8" w14:textId="77777777" w:rsidR="00D227B0" w:rsidRPr="006550AA" w:rsidRDefault="00D227B0" w:rsidP="0015712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6550AA">
              <w:rPr>
                <w:rFonts w:ascii="Arial" w:hAnsi="Arial" w:cs="Arial"/>
                <w:b/>
                <w:sz w:val="28"/>
              </w:rPr>
              <w:lastRenderedPageBreak/>
              <w:t>MODULE TIMETABLE</w:t>
            </w:r>
          </w:p>
          <w:p w14:paraId="60B645D5" w14:textId="77777777" w:rsidR="00D227B0" w:rsidRPr="006550AA" w:rsidRDefault="00D227B0" w:rsidP="0015712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A731637" w14:textId="77777777" w:rsidR="00D227B0" w:rsidRPr="006550AA" w:rsidRDefault="00D227B0" w:rsidP="00D227B0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8"/>
        <w:gridCol w:w="984"/>
        <w:gridCol w:w="330"/>
        <w:gridCol w:w="654"/>
        <w:gridCol w:w="984"/>
        <w:gridCol w:w="660"/>
        <w:gridCol w:w="324"/>
        <w:gridCol w:w="984"/>
        <w:gridCol w:w="984"/>
        <w:gridCol w:w="6"/>
        <w:gridCol w:w="978"/>
        <w:gridCol w:w="984"/>
        <w:gridCol w:w="984"/>
        <w:gridCol w:w="984"/>
        <w:gridCol w:w="984"/>
        <w:gridCol w:w="984"/>
        <w:gridCol w:w="1411"/>
        <w:gridCol w:w="11"/>
      </w:tblGrid>
      <w:tr w:rsidR="00D227B0" w:rsidRPr="006550AA" w14:paraId="6B9ACB0C" w14:textId="77777777" w:rsidTr="66F7FA16">
        <w:tc>
          <w:tcPr>
            <w:tcW w:w="2682" w:type="dxa"/>
            <w:gridSpan w:val="3"/>
          </w:tcPr>
          <w:p w14:paraId="4C280EB3" w14:textId="77777777" w:rsidR="00D227B0" w:rsidRPr="006550AA" w:rsidRDefault="00D227B0" w:rsidP="0015712F">
            <w:pPr>
              <w:rPr>
                <w:rFonts w:ascii="Arial" w:hAnsi="Arial" w:cs="Arial"/>
                <w:b/>
                <w:sz w:val="24"/>
              </w:rPr>
            </w:pPr>
          </w:p>
          <w:p w14:paraId="37C8D73F" w14:textId="77777777" w:rsidR="00D227B0" w:rsidRPr="006550AA" w:rsidRDefault="00D227B0" w:rsidP="0015712F">
            <w:pPr>
              <w:rPr>
                <w:rFonts w:ascii="Arial" w:hAnsi="Arial" w:cs="Arial"/>
                <w:b/>
                <w:sz w:val="24"/>
              </w:rPr>
            </w:pPr>
            <w:r w:rsidRPr="006550AA">
              <w:rPr>
                <w:rFonts w:ascii="Arial" w:hAnsi="Arial" w:cs="Arial"/>
                <w:b/>
                <w:sz w:val="24"/>
              </w:rPr>
              <w:t>Module Code:</w:t>
            </w:r>
          </w:p>
          <w:p w14:paraId="2EF66D25" w14:textId="77777777" w:rsidR="00D227B0" w:rsidRPr="006550AA" w:rsidRDefault="00D227B0" w:rsidP="0015712F">
            <w:pPr>
              <w:rPr>
                <w:rFonts w:ascii="Arial" w:hAnsi="Arial" w:cs="Arial"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5F570" w14:textId="77777777" w:rsidR="00D227B0" w:rsidRDefault="00D227B0" w:rsidP="0015712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65B117" w14:textId="5CAA350A" w:rsidR="00D227B0" w:rsidRPr="001F07A5" w:rsidRDefault="66F7FA16" w:rsidP="66F7FA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6F7FA16">
              <w:rPr>
                <w:rFonts w:ascii="Arial" w:hAnsi="Arial" w:cs="Arial"/>
                <w:b/>
                <w:bCs/>
                <w:sz w:val="24"/>
                <w:szCs w:val="24"/>
              </w:rPr>
              <w:t>CL987</w:t>
            </w:r>
          </w:p>
        </w:tc>
        <w:tc>
          <w:tcPr>
            <w:tcW w:w="2298" w:type="dxa"/>
            <w:gridSpan w:val="4"/>
            <w:tcBorders>
              <w:left w:val="nil"/>
            </w:tcBorders>
          </w:tcPr>
          <w:p w14:paraId="17478C4F" w14:textId="77777777" w:rsidR="00D227B0" w:rsidRPr="006550AA" w:rsidRDefault="00D227B0" w:rsidP="0015712F">
            <w:pPr>
              <w:rPr>
                <w:rFonts w:ascii="Arial" w:hAnsi="Arial" w:cs="Arial"/>
                <w:b/>
                <w:sz w:val="24"/>
              </w:rPr>
            </w:pPr>
          </w:p>
          <w:p w14:paraId="2EDE7B15" w14:textId="77777777" w:rsidR="00D227B0" w:rsidRPr="006550AA" w:rsidRDefault="00D227B0" w:rsidP="0015712F">
            <w:pPr>
              <w:jc w:val="center"/>
              <w:rPr>
                <w:rFonts w:ascii="Arial" w:hAnsi="Arial" w:cs="Arial"/>
              </w:rPr>
            </w:pPr>
            <w:r w:rsidRPr="006550AA">
              <w:rPr>
                <w:rFonts w:ascii="Arial" w:hAnsi="Arial" w:cs="Arial"/>
                <w:b/>
                <w:sz w:val="24"/>
              </w:rPr>
              <w:t xml:space="preserve">        Module Title:</w:t>
            </w:r>
          </w:p>
        </w:tc>
        <w:tc>
          <w:tcPr>
            <w:tcW w:w="73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499F0" w14:textId="77777777" w:rsidR="00D227B0" w:rsidRDefault="00D227B0" w:rsidP="0015712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3266B4" w14:textId="37FCF3A5" w:rsidR="00D227B0" w:rsidRPr="001F07A5" w:rsidRDefault="66F7FA16" w:rsidP="66F7FA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6F7FA16">
              <w:rPr>
                <w:rFonts w:ascii="Arial" w:hAnsi="Arial" w:cs="Arial"/>
                <w:b/>
                <w:bCs/>
                <w:sz w:val="24"/>
                <w:szCs w:val="24"/>
              </w:rPr>
              <w:t>Engineering Hydrology</w:t>
            </w:r>
          </w:p>
        </w:tc>
      </w:tr>
      <w:tr w:rsidR="00D227B0" w:rsidRPr="006550AA" w14:paraId="078DFDBD" w14:textId="77777777" w:rsidTr="66F7FA16">
        <w:tc>
          <w:tcPr>
            <w:tcW w:w="14598" w:type="dxa"/>
            <w:gridSpan w:val="18"/>
          </w:tcPr>
          <w:p w14:paraId="2C6C8C63" w14:textId="77777777" w:rsidR="00D227B0" w:rsidRPr="006550AA" w:rsidRDefault="00D227B0" w:rsidP="0015712F">
            <w:pPr>
              <w:rPr>
                <w:rFonts w:ascii="Arial" w:hAnsi="Arial" w:cs="Arial"/>
              </w:rPr>
            </w:pPr>
          </w:p>
          <w:p w14:paraId="5B52838F" w14:textId="77777777" w:rsidR="00D227B0" w:rsidRPr="00056BA0" w:rsidRDefault="00D227B0" w:rsidP="0015712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227B0" w:rsidRPr="006550AA" w14:paraId="3F85EB02" w14:textId="77777777" w:rsidTr="66F7FA16">
        <w:trPr>
          <w:gridAfter w:val="1"/>
          <w:wAfter w:w="11" w:type="dxa"/>
          <w:cantSplit/>
          <w:trHeight w:val="1423"/>
        </w:trPr>
        <w:tc>
          <w:tcPr>
            <w:tcW w:w="14587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BE7A4" w14:textId="77777777" w:rsidR="00D227B0" w:rsidRDefault="00D227B0" w:rsidP="0015712F">
            <w:pPr>
              <w:rPr>
                <w:rFonts w:ascii="Arial" w:hAnsi="Arial" w:cs="Arial"/>
                <w:b/>
                <w:sz w:val="24"/>
              </w:rPr>
            </w:pPr>
            <w:r w:rsidRPr="006550AA">
              <w:rPr>
                <w:rFonts w:ascii="Arial" w:hAnsi="Arial" w:cs="Arial"/>
                <w:b/>
                <w:sz w:val="24"/>
              </w:rPr>
              <w:t>Brief Description of Assessment:</w:t>
            </w:r>
          </w:p>
          <w:p w14:paraId="14027053" w14:textId="77777777" w:rsidR="00D227B0" w:rsidRDefault="00D227B0" w:rsidP="0015712F">
            <w:pPr>
              <w:rPr>
                <w:rFonts w:ascii="Arial" w:hAnsi="Arial" w:cs="Arial"/>
                <w:sz w:val="24"/>
              </w:rPr>
            </w:pPr>
          </w:p>
          <w:p w14:paraId="330841D0" w14:textId="0BAA22A4" w:rsidR="00D227B0" w:rsidRPr="00D62D78" w:rsidRDefault="66F7FA16" w:rsidP="0015712F">
            <w:r w:rsidRPr="66F7FA16">
              <w:rPr>
                <w:rFonts w:ascii="Arial" w:eastAsia="Arial" w:hAnsi="Arial" w:cs="Arial"/>
              </w:rPr>
              <w:t xml:space="preserve">Assessments include: </w:t>
            </w:r>
          </w:p>
          <w:p w14:paraId="3E929F1F" w14:textId="275A34F8" w:rsidR="00D227B0" w:rsidRPr="00D62D78" w:rsidRDefault="66F7FA16" w:rsidP="0015712F">
            <w:r w:rsidRPr="66F7FA1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68E032CD" w14:textId="2F816C7D" w:rsidR="00D227B0" w:rsidRPr="00D62D78" w:rsidRDefault="66F7FA16" w:rsidP="0015712F">
            <w:r w:rsidRPr="66F7FA16">
              <w:rPr>
                <w:rFonts w:ascii="Arial" w:eastAsia="Arial" w:hAnsi="Arial" w:cs="Arial"/>
                <w:sz w:val="18"/>
                <w:szCs w:val="18"/>
              </w:rPr>
              <w:t>Two formal submissions</w:t>
            </w:r>
          </w:p>
          <w:p w14:paraId="45CE6896" w14:textId="2ACC845B" w:rsidR="00D227B0" w:rsidRPr="00D62D78" w:rsidRDefault="66F7FA16" w:rsidP="66F7FA16">
            <w:pPr>
              <w:pStyle w:val="Heading1"/>
              <w:tabs>
                <w:tab w:val="left" w:pos="0"/>
                <w:tab w:val="left" w:pos="720"/>
              </w:tabs>
            </w:pPr>
            <w:r w:rsidRPr="66F7FA16"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  <w:t>1.</w:t>
            </w:r>
            <w:r w:rsidRPr="66F7FA16">
              <w:rPr>
                <w:b w:val="0"/>
                <w:bCs w:val="0"/>
                <w:sz w:val="14"/>
                <w:szCs w:val="14"/>
              </w:rPr>
              <w:t xml:space="preserve">     </w:t>
            </w:r>
            <w:r w:rsidRPr="66F7FA16"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  <w:t>Catchment Water Balance and hydrograph Coursework, ”Mono Lake” (30%)  - approximately week 9 (as agreed with tutor)</w:t>
            </w:r>
          </w:p>
          <w:p w14:paraId="78811EC3" w14:textId="355DE209" w:rsidR="00D227B0" w:rsidRPr="00D62D78" w:rsidRDefault="66F7FA16" w:rsidP="66F7FA16">
            <w:pPr>
              <w:pStyle w:val="Heading1"/>
              <w:tabs>
                <w:tab w:val="left" w:pos="0"/>
                <w:tab w:val="left" w:pos="720"/>
              </w:tabs>
            </w:pPr>
            <w:r w:rsidRPr="66F7FA16"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  <w:t>2.</w:t>
            </w:r>
            <w:r w:rsidRPr="66F7FA16">
              <w:rPr>
                <w:b w:val="0"/>
                <w:bCs w:val="0"/>
                <w:sz w:val="14"/>
                <w:szCs w:val="14"/>
              </w:rPr>
              <w:t xml:space="preserve">     </w:t>
            </w:r>
            <w:r w:rsidR="00E719E8"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  <w:t>Hydrology Analysis</w:t>
            </w:r>
            <w:r w:rsidRPr="66F7FA16"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  <w:t xml:space="preserve"> Project (</w:t>
            </w:r>
            <w:r w:rsidR="00E719E8"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  <w:t>40</w:t>
            </w:r>
            <w:r w:rsidRPr="66F7FA16"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  <w:t>%) – approximately week 14 (as agreed with tutor)</w:t>
            </w:r>
          </w:p>
          <w:p w14:paraId="41884C66" w14:textId="0283F205" w:rsidR="00D227B0" w:rsidRPr="00D62D78" w:rsidRDefault="66F7FA16" w:rsidP="0015712F">
            <w:r w:rsidRPr="66F7FA1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35D332E2" w14:textId="7545AC5A" w:rsidR="00D227B0" w:rsidRPr="00D62D78" w:rsidRDefault="66F7FA16" w:rsidP="0015712F">
            <w:r w:rsidRPr="66F7FA16">
              <w:rPr>
                <w:rFonts w:ascii="Arial" w:eastAsia="Arial" w:hAnsi="Arial" w:cs="Arial"/>
                <w:sz w:val="18"/>
                <w:szCs w:val="18"/>
              </w:rPr>
              <w:t>Online quiz assessments and interactive activities</w:t>
            </w:r>
          </w:p>
          <w:p w14:paraId="422E84B8" w14:textId="06590263" w:rsidR="00D227B0" w:rsidRPr="00D62D78" w:rsidRDefault="66F7FA16" w:rsidP="66F7FA16">
            <w:pPr>
              <w:pStyle w:val="Heading1"/>
              <w:tabs>
                <w:tab w:val="left" w:pos="0"/>
                <w:tab w:val="left" w:pos="720"/>
              </w:tabs>
            </w:pPr>
            <w:r w:rsidRPr="66F7FA16"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  <w:t>1.</w:t>
            </w:r>
            <w:r w:rsidRPr="66F7FA16">
              <w:rPr>
                <w:b w:val="0"/>
                <w:bCs w:val="0"/>
                <w:sz w:val="14"/>
                <w:szCs w:val="14"/>
              </w:rPr>
              <w:t xml:space="preserve">     </w:t>
            </w:r>
            <w:r w:rsidRPr="66F7FA16"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  <w:t xml:space="preserve">One online quiz for each topic of study (7 topics; 10% total mark for quizzes).  Students have one attempt at this.  </w:t>
            </w:r>
          </w:p>
          <w:p w14:paraId="4421A8AB" w14:textId="77777777" w:rsidR="001D76F0" w:rsidRDefault="66F7FA16" w:rsidP="001D76F0">
            <w:pPr>
              <w:pStyle w:val="Heading1"/>
              <w:tabs>
                <w:tab w:val="left" w:pos="0"/>
                <w:tab w:val="left" w:pos="720"/>
              </w:tabs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  <w:r w:rsidRPr="66F7FA16"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  <w:t>2.</w:t>
            </w:r>
            <w:r w:rsidRPr="66F7FA16">
              <w:rPr>
                <w:b w:val="0"/>
                <w:bCs w:val="0"/>
                <w:sz w:val="14"/>
                <w:szCs w:val="14"/>
              </w:rPr>
              <w:t xml:space="preserve">     </w:t>
            </w:r>
            <w:r w:rsidRPr="66F7FA16"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  <w:t xml:space="preserve">One online end of course test (10%) covering all topics.  Students have one attempt at this.  </w:t>
            </w:r>
          </w:p>
          <w:p w14:paraId="4CF2E4D6" w14:textId="2F39FA2F" w:rsidR="001D76F0" w:rsidRDefault="001D76F0" w:rsidP="001D76F0">
            <w:pPr>
              <w:pStyle w:val="Heading1"/>
              <w:tabs>
                <w:tab w:val="left" w:pos="0"/>
                <w:tab w:val="left" w:pos="72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  <w:t xml:space="preserve">3.   </w:t>
            </w:r>
            <w:r w:rsidR="001F3B6B"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  <w:t xml:space="preserve">One catchment case </w:t>
            </w:r>
            <w:r w:rsidR="00B72B4B"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  <w:t>study</w:t>
            </w:r>
            <w:r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  <w:t xml:space="preserve"> blog</w:t>
            </w:r>
            <w:r w:rsidR="00E719E8"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  <w:t xml:space="preserve"> (10%)</w:t>
            </w:r>
          </w:p>
          <w:p w14:paraId="68234D11" w14:textId="137A1135" w:rsidR="00D227B0" w:rsidRPr="00D62D78" w:rsidRDefault="66F7FA16" w:rsidP="001D76F0">
            <w:pPr>
              <w:pStyle w:val="Heading1"/>
              <w:tabs>
                <w:tab w:val="left" w:pos="0"/>
                <w:tab w:val="left" w:pos="720"/>
              </w:tabs>
            </w:pPr>
            <w:r w:rsidRPr="66F7FA16">
              <w:rPr>
                <w:rFonts w:ascii="Arial" w:eastAsia="Arial" w:hAnsi="Arial" w:cs="Arial"/>
              </w:rPr>
              <w:t xml:space="preserve"> </w:t>
            </w:r>
          </w:p>
          <w:p w14:paraId="7BBE6DD8" w14:textId="4B1F1DEC" w:rsidR="00D227B0" w:rsidRPr="00D62D78" w:rsidRDefault="66F7FA16" w:rsidP="66F7FA16">
            <w:pPr>
              <w:jc w:val="both"/>
            </w:pPr>
            <w:r w:rsidRPr="66F7FA16">
              <w:rPr>
                <w:rFonts w:ascii="Arial" w:eastAsia="Arial" w:hAnsi="Arial" w:cs="Arial"/>
                <w:b/>
                <w:bCs/>
                <w:lang w:val="en-US"/>
              </w:rPr>
              <w:t xml:space="preserve">Students need to gain a summative mark of 50% to pass the module.  Students who fail the module at the first attempt will be re-examined during the August diet.  This re-examination will consist of online exam &amp; coursework.  </w:t>
            </w:r>
          </w:p>
          <w:p w14:paraId="3C9BC94A" w14:textId="5AD5DB0C" w:rsidR="00D227B0" w:rsidRPr="00D62D78" w:rsidRDefault="00D227B0" w:rsidP="66F7FA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7B0" w:rsidRPr="006550AA" w14:paraId="179DC338" w14:textId="77777777" w:rsidTr="66F7FA16">
        <w:tc>
          <w:tcPr>
            <w:tcW w:w="14598" w:type="dxa"/>
            <w:gridSpan w:val="18"/>
          </w:tcPr>
          <w:p w14:paraId="0F957E60" w14:textId="77777777" w:rsidR="00D227B0" w:rsidRPr="006550AA" w:rsidRDefault="00D227B0" w:rsidP="0015712F">
            <w:pPr>
              <w:rPr>
                <w:rFonts w:ascii="Arial" w:hAnsi="Arial" w:cs="Arial"/>
                <w:b/>
                <w:sz w:val="24"/>
              </w:rPr>
            </w:pPr>
          </w:p>
          <w:p w14:paraId="751DE9C3" w14:textId="77777777" w:rsidR="00D227B0" w:rsidRPr="00056BA0" w:rsidRDefault="00D227B0" w:rsidP="0015712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92C72" w:rsidRPr="006550AA" w14:paraId="333E5AEA" w14:textId="77777777" w:rsidTr="00F43C79">
        <w:tc>
          <w:tcPr>
            <w:tcW w:w="14598" w:type="dxa"/>
            <w:gridSpan w:val="18"/>
          </w:tcPr>
          <w:p w14:paraId="62DB3F3D" w14:textId="77777777" w:rsidR="00692C72" w:rsidRPr="006550AA" w:rsidRDefault="00692C72" w:rsidP="00F43C79">
            <w:pPr>
              <w:rPr>
                <w:rFonts w:ascii="Arial" w:hAnsi="Arial" w:cs="Arial"/>
                <w:b/>
                <w:sz w:val="24"/>
              </w:rPr>
            </w:pPr>
            <w:r w:rsidRPr="006550AA">
              <w:rPr>
                <w:rFonts w:ascii="Arial" w:hAnsi="Arial" w:cs="Arial"/>
                <w:b/>
                <w:sz w:val="24"/>
              </w:rPr>
              <w:t>Assessment Timing:-</w:t>
            </w:r>
          </w:p>
          <w:p w14:paraId="101603C5" w14:textId="77777777" w:rsidR="00692C72" w:rsidRPr="00056BA0" w:rsidRDefault="00692C72" w:rsidP="00F43C7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379B52AA" w14:textId="77777777" w:rsidR="00692C72" w:rsidRPr="00D227B0" w:rsidRDefault="00692C72" w:rsidP="00F43C79">
            <w:pPr>
              <w:rPr>
                <w:rFonts w:ascii="Arial" w:hAnsi="Arial" w:cs="Arial"/>
                <w:sz w:val="23"/>
                <w:szCs w:val="23"/>
              </w:rPr>
            </w:pPr>
            <w:r w:rsidRPr="00D227B0">
              <w:rPr>
                <w:rFonts w:ascii="Arial" w:hAnsi="Arial" w:cs="Arial"/>
                <w:sz w:val="23"/>
                <w:szCs w:val="23"/>
              </w:rPr>
              <w:t>Indicate on the table below the start/submission dates for each assignment/project and the timing of each exam/assessment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D227B0">
              <w:rPr>
                <w:rFonts w:ascii="Arial" w:hAnsi="Arial" w:cs="Arial"/>
                <w:sz w:val="23"/>
                <w:szCs w:val="23"/>
              </w:rPr>
              <w:t xml:space="preserve">using the dropdowns provided.  Dropdowns can be left blank.  Add extra notes below the dropdowns. </w:t>
            </w:r>
          </w:p>
          <w:p w14:paraId="5CBF2324" w14:textId="77777777" w:rsidR="00692C72" w:rsidRDefault="00692C72" w:rsidP="00F43C79">
            <w:pPr>
              <w:rPr>
                <w:rFonts w:ascii="Arial" w:hAnsi="Arial" w:cs="Arial"/>
                <w:sz w:val="24"/>
              </w:rPr>
            </w:pPr>
          </w:p>
          <w:p w14:paraId="2BB3FEAF" w14:textId="77777777" w:rsidR="00692C72" w:rsidRPr="00B7021A" w:rsidRDefault="00692C72" w:rsidP="00F43C79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B7021A">
              <w:rPr>
                <w:rFonts w:ascii="Arial" w:hAnsi="Arial" w:cs="Arial"/>
                <w:b/>
                <w:sz w:val="23"/>
                <w:szCs w:val="23"/>
              </w:rPr>
              <w:t>Please note: Timings can and will change, this should only be used as a guide.</w:t>
            </w:r>
          </w:p>
        </w:tc>
      </w:tr>
      <w:tr w:rsidR="00692C72" w:rsidRPr="006550AA" w14:paraId="783C45B2" w14:textId="77777777" w:rsidTr="00F43C79">
        <w:tc>
          <w:tcPr>
            <w:tcW w:w="14598" w:type="dxa"/>
            <w:gridSpan w:val="18"/>
          </w:tcPr>
          <w:p w14:paraId="0106AD8A" w14:textId="77777777" w:rsidR="00692C72" w:rsidRPr="006550AA" w:rsidRDefault="00692C72" w:rsidP="00F43C79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92C72" w:rsidRPr="006550AA" w14:paraId="25E805B8" w14:textId="77777777" w:rsidTr="00F43C79">
        <w:tc>
          <w:tcPr>
            <w:tcW w:w="136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A328697" w14:textId="77777777" w:rsidR="00692C72" w:rsidRPr="006550AA" w:rsidRDefault="00692C72" w:rsidP="00F43C79">
            <w:pPr>
              <w:jc w:val="center"/>
              <w:rPr>
                <w:rFonts w:ascii="Arial" w:hAnsi="Arial" w:cs="Arial"/>
                <w:b/>
              </w:rPr>
            </w:pPr>
          </w:p>
          <w:p w14:paraId="7F6248E9" w14:textId="77777777" w:rsidR="00692C72" w:rsidRPr="006550AA" w:rsidRDefault="00692C72" w:rsidP="00F43C79">
            <w:pPr>
              <w:jc w:val="center"/>
              <w:rPr>
                <w:rFonts w:ascii="Arial" w:hAnsi="Arial" w:cs="Arial"/>
              </w:rPr>
            </w:pPr>
            <w:r w:rsidRPr="006550AA">
              <w:rPr>
                <w:rFonts w:ascii="Arial" w:hAnsi="Arial" w:cs="Arial"/>
                <w:b/>
              </w:rPr>
              <w:t>Semester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0ECC" w14:textId="77777777" w:rsidR="00692C72" w:rsidRPr="006550AA" w:rsidRDefault="00692C72" w:rsidP="00F43C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W&amp;D Wk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08A790" w14:textId="77777777" w:rsidR="00692C72" w:rsidRPr="006550AA" w:rsidRDefault="00692C72" w:rsidP="00F43C79">
            <w:pPr>
              <w:jc w:val="center"/>
              <w:rPr>
                <w:rFonts w:ascii="Arial" w:hAnsi="Arial" w:cs="Arial"/>
              </w:rPr>
            </w:pPr>
          </w:p>
          <w:p w14:paraId="5E11181A" w14:textId="77777777" w:rsidR="00692C72" w:rsidRPr="006550AA" w:rsidRDefault="00692C72" w:rsidP="00F43C79">
            <w:pPr>
              <w:jc w:val="center"/>
              <w:rPr>
                <w:rFonts w:ascii="Arial" w:hAnsi="Arial" w:cs="Arial"/>
              </w:rPr>
            </w:pPr>
            <w:r w:rsidRPr="006550AA">
              <w:rPr>
                <w:rFonts w:ascii="Arial" w:hAnsi="Arial" w:cs="Arial"/>
              </w:rPr>
              <w:t>WK1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680A6" w14:textId="77777777" w:rsidR="00692C72" w:rsidRPr="006550AA" w:rsidRDefault="00692C72" w:rsidP="00F43C79">
            <w:pPr>
              <w:jc w:val="center"/>
              <w:rPr>
                <w:rFonts w:ascii="Arial" w:hAnsi="Arial" w:cs="Arial"/>
              </w:rPr>
            </w:pPr>
          </w:p>
          <w:p w14:paraId="50124D06" w14:textId="77777777" w:rsidR="00692C72" w:rsidRPr="006550AA" w:rsidRDefault="00692C72" w:rsidP="00F43C79">
            <w:pPr>
              <w:jc w:val="center"/>
              <w:rPr>
                <w:rFonts w:ascii="Arial" w:hAnsi="Arial" w:cs="Arial"/>
              </w:rPr>
            </w:pPr>
            <w:r w:rsidRPr="006550AA">
              <w:rPr>
                <w:rFonts w:ascii="Arial" w:hAnsi="Arial" w:cs="Arial"/>
              </w:rPr>
              <w:t>WK2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1CE85" w14:textId="77777777" w:rsidR="00692C72" w:rsidRPr="006550AA" w:rsidRDefault="00692C72" w:rsidP="00F43C79">
            <w:pPr>
              <w:jc w:val="center"/>
              <w:rPr>
                <w:rFonts w:ascii="Arial" w:hAnsi="Arial" w:cs="Arial"/>
              </w:rPr>
            </w:pPr>
          </w:p>
          <w:p w14:paraId="50FCC15F" w14:textId="77777777" w:rsidR="00692C72" w:rsidRPr="006550AA" w:rsidRDefault="00692C72" w:rsidP="00F43C79">
            <w:pPr>
              <w:jc w:val="center"/>
              <w:rPr>
                <w:rFonts w:ascii="Arial" w:hAnsi="Arial" w:cs="Arial"/>
              </w:rPr>
            </w:pPr>
            <w:r w:rsidRPr="006550AA">
              <w:rPr>
                <w:rFonts w:ascii="Arial" w:hAnsi="Arial" w:cs="Arial"/>
              </w:rPr>
              <w:t>WK3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3396C" w14:textId="77777777" w:rsidR="00692C72" w:rsidRPr="006550AA" w:rsidRDefault="00692C72" w:rsidP="00F43C79">
            <w:pPr>
              <w:jc w:val="center"/>
              <w:rPr>
                <w:rFonts w:ascii="Arial" w:hAnsi="Arial" w:cs="Arial"/>
              </w:rPr>
            </w:pPr>
          </w:p>
          <w:p w14:paraId="2A0EAAE5" w14:textId="77777777" w:rsidR="00692C72" w:rsidRPr="006550AA" w:rsidRDefault="00692C72" w:rsidP="00F43C79">
            <w:pPr>
              <w:jc w:val="center"/>
              <w:rPr>
                <w:rFonts w:ascii="Arial" w:hAnsi="Arial" w:cs="Arial"/>
              </w:rPr>
            </w:pPr>
            <w:r w:rsidRPr="006550AA">
              <w:rPr>
                <w:rFonts w:ascii="Arial" w:hAnsi="Arial" w:cs="Arial"/>
              </w:rPr>
              <w:t>WK4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ED1AF" w14:textId="77777777" w:rsidR="00692C72" w:rsidRPr="006550AA" w:rsidRDefault="00692C72" w:rsidP="00F43C79">
            <w:pPr>
              <w:jc w:val="center"/>
              <w:rPr>
                <w:rFonts w:ascii="Arial" w:hAnsi="Arial" w:cs="Arial"/>
              </w:rPr>
            </w:pPr>
          </w:p>
          <w:p w14:paraId="267EECC9" w14:textId="77777777" w:rsidR="00692C72" w:rsidRPr="006550AA" w:rsidRDefault="00692C72" w:rsidP="00F43C79">
            <w:pPr>
              <w:jc w:val="center"/>
              <w:rPr>
                <w:rFonts w:ascii="Arial" w:hAnsi="Arial" w:cs="Arial"/>
              </w:rPr>
            </w:pPr>
            <w:r w:rsidRPr="006550AA">
              <w:rPr>
                <w:rFonts w:ascii="Arial" w:hAnsi="Arial" w:cs="Arial"/>
              </w:rPr>
              <w:t>WK5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E960F" w14:textId="77777777" w:rsidR="00692C72" w:rsidRPr="006550AA" w:rsidRDefault="00692C72" w:rsidP="00F43C79">
            <w:pPr>
              <w:jc w:val="center"/>
              <w:rPr>
                <w:rFonts w:ascii="Arial" w:hAnsi="Arial" w:cs="Arial"/>
              </w:rPr>
            </w:pPr>
          </w:p>
          <w:p w14:paraId="57DFC2BF" w14:textId="77777777" w:rsidR="00692C72" w:rsidRPr="006550AA" w:rsidRDefault="00692C72" w:rsidP="00F43C79">
            <w:pPr>
              <w:jc w:val="center"/>
              <w:rPr>
                <w:rFonts w:ascii="Arial" w:hAnsi="Arial" w:cs="Arial"/>
              </w:rPr>
            </w:pPr>
            <w:r w:rsidRPr="006550AA">
              <w:rPr>
                <w:rFonts w:ascii="Arial" w:hAnsi="Arial" w:cs="Arial"/>
              </w:rPr>
              <w:t>WK6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EF89F" w14:textId="77777777" w:rsidR="00692C72" w:rsidRPr="006550AA" w:rsidRDefault="00692C72" w:rsidP="00F43C79">
            <w:pPr>
              <w:jc w:val="center"/>
              <w:rPr>
                <w:rFonts w:ascii="Arial" w:hAnsi="Arial" w:cs="Arial"/>
              </w:rPr>
            </w:pPr>
          </w:p>
          <w:p w14:paraId="10D4C06F" w14:textId="77777777" w:rsidR="00692C72" w:rsidRPr="006550AA" w:rsidRDefault="00692C72" w:rsidP="00F43C79">
            <w:pPr>
              <w:jc w:val="center"/>
              <w:rPr>
                <w:rFonts w:ascii="Arial" w:hAnsi="Arial" w:cs="Arial"/>
              </w:rPr>
            </w:pPr>
            <w:r w:rsidRPr="006550AA">
              <w:rPr>
                <w:rFonts w:ascii="Arial" w:hAnsi="Arial" w:cs="Arial"/>
              </w:rPr>
              <w:t>WK7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71F8A" w14:textId="77777777" w:rsidR="00692C72" w:rsidRPr="006550AA" w:rsidRDefault="00692C72" w:rsidP="00F43C79">
            <w:pPr>
              <w:jc w:val="center"/>
              <w:rPr>
                <w:rFonts w:ascii="Arial" w:hAnsi="Arial" w:cs="Arial"/>
              </w:rPr>
            </w:pPr>
          </w:p>
          <w:p w14:paraId="59B1DA55" w14:textId="77777777" w:rsidR="00692C72" w:rsidRPr="006550AA" w:rsidRDefault="00692C72" w:rsidP="00F43C79">
            <w:pPr>
              <w:jc w:val="center"/>
              <w:rPr>
                <w:rFonts w:ascii="Arial" w:hAnsi="Arial" w:cs="Arial"/>
              </w:rPr>
            </w:pPr>
            <w:r w:rsidRPr="006550AA">
              <w:rPr>
                <w:rFonts w:ascii="Arial" w:hAnsi="Arial" w:cs="Arial"/>
              </w:rPr>
              <w:t>WK8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1C99F" w14:textId="77777777" w:rsidR="00692C72" w:rsidRPr="006550AA" w:rsidRDefault="00692C72" w:rsidP="00F43C79">
            <w:pPr>
              <w:jc w:val="center"/>
              <w:rPr>
                <w:rFonts w:ascii="Arial" w:hAnsi="Arial" w:cs="Arial"/>
              </w:rPr>
            </w:pPr>
          </w:p>
          <w:p w14:paraId="20708AF7" w14:textId="77777777" w:rsidR="00692C72" w:rsidRPr="006550AA" w:rsidRDefault="00692C72" w:rsidP="00F43C79">
            <w:pPr>
              <w:jc w:val="center"/>
              <w:rPr>
                <w:rFonts w:ascii="Arial" w:hAnsi="Arial" w:cs="Arial"/>
              </w:rPr>
            </w:pPr>
            <w:r w:rsidRPr="006550AA">
              <w:rPr>
                <w:rFonts w:ascii="Arial" w:hAnsi="Arial" w:cs="Arial"/>
              </w:rPr>
              <w:t>WK9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FF409" w14:textId="77777777" w:rsidR="00692C72" w:rsidRPr="006550AA" w:rsidRDefault="00692C72" w:rsidP="00F43C79">
            <w:pPr>
              <w:jc w:val="center"/>
              <w:rPr>
                <w:rFonts w:ascii="Arial" w:hAnsi="Arial" w:cs="Arial"/>
              </w:rPr>
            </w:pPr>
          </w:p>
          <w:p w14:paraId="6591A9A0" w14:textId="77777777" w:rsidR="00692C72" w:rsidRPr="006550AA" w:rsidRDefault="00692C72" w:rsidP="00F43C79">
            <w:pPr>
              <w:jc w:val="center"/>
              <w:rPr>
                <w:rFonts w:ascii="Arial" w:hAnsi="Arial" w:cs="Arial"/>
              </w:rPr>
            </w:pPr>
            <w:r w:rsidRPr="006550AA">
              <w:rPr>
                <w:rFonts w:ascii="Arial" w:hAnsi="Arial" w:cs="Arial"/>
              </w:rPr>
              <w:t>WK10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54D59" w14:textId="77777777" w:rsidR="00692C72" w:rsidRPr="006550AA" w:rsidRDefault="00692C72" w:rsidP="00F43C79">
            <w:pPr>
              <w:jc w:val="center"/>
              <w:rPr>
                <w:rFonts w:ascii="Arial" w:hAnsi="Arial" w:cs="Arial"/>
              </w:rPr>
            </w:pPr>
          </w:p>
          <w:p w14:paraId="52150A3A" w14:textId="77777777" w:rsidR="00692C72" w:rsidRPr="006550AA" w:rsidRDefault="00692C72" w:rsidP="00F43C79">
            <w:pPr>
              <w:jc w:val="center"/>
              <w:rPr>
                <w:rFonts w:ascii="Arial" w:hAnsi="Arial" w:cs="Arial"/>
              </w:rPr>
            </w:pPr>
            <w:r w:rsidRPr="006550AA">
              <w:rPr>
                <w:rFonts w:ascii="Arial" w:hAnsi="Arial" w:cs="Arial"/>
              </w:rPr>
              <w:t>WK11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62412" w14:textId="77777777" w:rsidR="00692C72" w:rsidRPr="006550AA" w:rsidRDefault="00692C72" w:rsidP="00F43C79">
            <w:pPr>
              <w:jc w:val="center"/>
              <w:rPr>
                <w:rFonts w:ascii="Arial" w:hAnsi="Arial" w:cs="Arial"/>
              </w:rPr>
            </w:pPr>
          </w:p>
          <w:p w14:paraId="14128794" w14:textId="77777777" w:rsidR="00692C72" w:rsidRPr="006550AA" w:rsidRDefault="00692C72" w:rsidP="00F43C79">
            <w:pPr>
              <w:jc w:val="center"/>
              <w:rPr>
                <w:rFonts w:ascii="Arial" w:hAnsi="Arial" w:cs="Arial"/>
              </w:rPr>
            </w:pPr>
            <w:r w:rsidRPr="006550AA">
              <w:rPr>
                <w:rFonts w:ascii="Arial" w:hAnsi="Arial" w:cs="Arial"/>
              </w:rPr>
              <w:t>Exam Period</w:t>
            </w:r>
          </w:p>
        </w:tc>
      </w:tr>
      <w:tr w:rsidR="00692C72" w:rsidRPr="006550AA" w14:paraId="1F1EE36F" w14:textId="77777777" w:rsidTr="00F43C79">
        <w:tc>
          <w:tcPr>
            <w:tcW w:w="136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302C39" w14:textId="77777777" w:rsidR="00692C72" w:rsidRPr="006550AA" w:rsidRDefault="00692C72" w:rsidP="00F43C79">
            <w:pPr>
              <w:jc w:val="center"/>
              <w:rPr>
                <w:rFonts w:ascii="Arial" w:hAnsi="Arial" w:cs="Arial"/>
              </w:rPr>
            </w:pPr>
            <w:r w:rsidRPr="006550AA">
              <w:rPr>
                <w:rFonts w:ascii="Arial" w:hAnsi="Arial" w:cs="Arial"/>
                <w:b/>
              </w:rPr>
              <w:t>One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850372056"/>
              <w:placeholder>
                <w:docPart w:val="6D92FEC299794B7ABDCD76EE78894B61"/>
              </w:placeholder>
              <w:showingPlcHdr/>
              <w:dropDownList>
                <w:listItem w:value="Choose an item."/>
                <w:listItem w:displayText="Thesis Submission" w:value="Thesis Submission"/>
                <w:listItem w:displayText="Coursework Set" w:value="Coursework Set"/>
                <w:listItem w:displayText="Coursework Submit" w:value="Coursework Submit"/>
                <w:listItem w:displayText="Project Set" w:value="Project Set"/>
                <w:listItem w:displayText="Project Submission" w:value="Project Submission"/>
                <w:listItem w:displayText="Lab" w:value="Lab"/>
                <w:listItem w:displayText="Lab Report Submission" w:value="Lab Report Submission"/>
                <w:listItem w:displayText="Presentation" w:value="Presentation"/>
                <w:listItem w:displayText="Class Test" w:value="Class Test"/>
                <w:listItem w:displayText="Online Test" w:value="Online Test"/>
                <w:listItem w:displayText="Log Book Submission" w:value="Log Book Submission"/>
                <w:listItem w:displayText="None" w:value="None"/>
              </w:dropDownList>
            </w:sdtPr>
            <w:sdtEndPr/>
            <w:sdtContent>
              <w:p w14:paraId="401D7261" w14:textId="77777777" w:rsidR="00692C72" w:rsidRPr="006550AA" w:rsidRDefault="00692C72" w:rsidP="00F43C79">
                <w:pPr>
                  <w:rPr>
                    <w:rFonts w:ascii="Arial" w:hAnsi="Arial" w:cs="Arial"/>
                  </w:rPr>
                </w:pPr>
                <w:r w:rsidRPr="009D5108">
                  <w:rPr>
                    <w:rStyle w:val="PlaceholderText"/>
                  </w:rPr>
                  <w:t>Choose an item.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742953629"/>
              <w:placeholder>
                <w:docPart w:val="C65B125859E64E06A83E0D17AEC66820"/>
              </w:placeholder>
              <w:showingPlcHdr/>
              <w:dropDownList>
                <w:listItem w:value="Choose an item."/>
                <w:listItem w:displayText="Thesis Submission" w:value="Thesis Submission"/>
                <w:listItem w:displayText="Coursework Set" w:value="Coursework Set"/>
                <w:listItem w:displayText="Coursework Submit" w:value="Coursework Submit"/>
                <w:listItem w:displayText="Project Set" w:value="Project Set"/>
                <w:listItem w:displayText="Project Submission" w:value="Project Submission"/>
                <w:listItem w:displayText="Lab" w:value="Lab"/>
                <w:listItem w:displayText="Lab Report Submission" w:value="Lab Report Submission"/>
                <w:listItem w:displayText="Presentation" w:value="Presentation"/>
                <w:listItem w:displayText="Class Test" w:value="Class Test"/>
                <w:listItem w:displayText="Online Test" w:value="Online Test"/>
                <w:listItem w:displayText="Log Book Submission" w:value="Log Book Submission"/>
                <w:listItem w:displayText="None" w:value="None"/>
              </w:dropDownList>
            </w:sdtPr>
            <w:sdtEndPr/>
            <w:sdtContent>
              <w:p w14:paraId="44B9CDC0" w14:textId="77777777" w:rsidR="00692C72" w:rsidRDefault="00692C72" w:rsidP="00F43C79">
                <w:pPr>
                  <w:rPr>
                    <w:rFonts w:ascii="Arial" w:hAnsi="Arial" w:cs="Arial"/>
                  </w:rPr>
                </w:pPr>
                <w:r w:rsidRPr="009D5108">
                  <w:rPr>
                    <w:rStyle w:val="PlaceholderText"/>
                  </w:rPr>
                  <w:t>Choose an item.</w:t>
                </w:r>
              </w:p>
            </w:sdtContent>
          </w:sdt>
          <w:p w14:paraId="271728C6" w14:textId="77777777" w:rsidR="00692C72" w:rsidRDefault="00692C72" w:rsidP="00F43C79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Arial" w:hAnsi="Arial" w:cs="Arial"/>
              </w:rPr>
              <w:id w:val="1615630599"/>
              <w:placeholder>
                <w:docPart w:val="036F2740483B4CE5B03FD53BC86F9630"/>
              </w:placeholder>
              <w:showingPlcHdr/>
              <w:dropDownList>
                <w:listItem w:value="Choose an item."/>
                <w:listItem w:displayText="Thesis Submission" w:value="Thesis Submission"/>
                <w:listItem w:displayText="Coursework Set" w:value="Coursework Set"/>
                <w:listItem w:displayText="Coursework Submit" w:value="Coursework Submit"/>
                <w:listItem w:displayText="Project Set" w:value="Project Set"/>
                <w:listItem w:displayText="Project Submission" w:value="Project Submission"/>
                <w:listItem w:displayText="Lab" w:value="Lab"/>
                <w:listItem w:displayText="Lab Report Submission" w:value="Lab Report Submission"/>
                <w:listItem w:displayText="Presentation" w:value="Presentation"/>
                <w:listItem w:displayText="Class Test" w:value="Class Test"/>
                <w:listItem w:displayText="Online Test" w:value="Online Test"/>
                <w:listItem w:displayText="Log Book Submission" w:value="Log Book Submission"/>
                <w:listItem w:displayText="None" w:value="None"/>
              </w:dropDownList>
            </w:sdtPr>
            <w:sdtEndPr/>
            <w:sdtContent>
              <w:p w14:paraId="3E840E98" w14:textId="77777777" w:rsidR="00692C72" w:rsidRPr="006550AA" w:rsidRDefault="00692C72" w:rsidP="00F43C79">
                <w:pPr>
                  <w:rPr>
                    <w:rFonts w:ascii="Arial" w:hAnsi="Arial" w:cs="Arial"/>
                  </w:rPr>
                </w:pPr>
                <w:r w:rsidRPr="009D5108">
                  <w:rPr>
                    <w:rStyle w:val="PlaceholderText"/>
                  </w:rPr>
                  <w:t>Choose an item.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227041389"/>
              <w:placeholder>
                <w:docPart w:val="52FD6C855A9F4074A7A64A2996A240EF"/>
              </w:placeholder>
              <w:showingPlcHdr/>
              <w:dropDownList>
                <w:listItem w:value="Choose an item."/>
                <w:listItem w:displayText="Thesis Submission" w:value="Thesis Submission"/>
                <w:listItem w:displayText="Coursework Set" w:value="Coursework Set"/>
                <w:listItem w:displayText="Coursework Submit" w:value="Coursework Submit"/>
                <w:listItem w:displayText="Project Set" w:value="Project Set"/>
                <w:listItem w:displayText="Project Submission" w:value="Project Submission"/>
                <w:listItem w:displayText="Lab" w:value="Lab"/>
                <w:listItem w:displayText="Lab Report Submission" w:value="Lab Report Submission"/>
                <w:listItem w:displayText="Presentation" w:value="Presentation"/>
                <w:listItem w:displayText="Class Test" w:value="Class Test"/>
                <w:listItem w:displayText="Online Test" w:value="Online Test"/>
                <w:listItem w:displayText="Log Book Submission" w:value="Log Book Submission"/>
                <w:listItem w:displayText="None" w:value="None"/>
              </w:dropDownList>
            </w:sdtPr>
            <w:sdtEndPr/>
            <w:sdtContent>
              <w:p w14:paraId="6B30AED0" w14:textId="77777777" w:rsidR="00692C72" w:rsidRPr="006550AA" w:rsidRDefault="00692C72" w:rsidP="00F43C79">
                <w:pPr>
                  <w:rPr>
                    <w:rFonts w:ascii="Arial" w:hAnsi="Arial" w:cs="Arial"/>
                  </w:rPr>
                </w:pPr>
                <w:r w:rsidRPr="009D5108">
                  <w:rPr>
                    <w:rStyle w:val="PlaceholderText"/>
                  </w:rPr>
                  <w:t>Choose an item.</w:t>
                </w:r>
              </w:p>
            </w:sdtContent>
          </w:sdt>
          <w:p w14:paraId="45AF5A59" w14:textId="77777777" w:rsidR="00692C72" w:rsidRDefault="00692C72" w:rsidP="00F43C79"/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Arial" w:hAnsi="Arial" w:cs="Arial"/>
              </w:rPr>
              <w:id w:val="-1645723660"/>
              <w:placeholder>
                <w:docPart w:val="37BABF82BAF54D6C9FA03C546CEF5BB0"/>
              </w:placeholder>
              <w:showingPlcHdr/>
              <w:dropDownList>
                <w:listItem w:value="Choose an item."/>
                <w:listItem w:displayText="Thesis Submission" w:value="Thesis Submission"/>
                <w:listItem w:displayText="Coursework Set" w:value="Coursework Set"/>
                <w:listItem w:displayText="Coursework Submit" w:value="Coursework Submit"/>
                <w:listItem w:displayText="Project Set" w:value="Project Set"/>
                <w:listItem w:displayText="Project Submission" w:value="Project Submission"/>
                <w:listItem w:displayText="Lab" w:value="Lab"/>
                <w:listItem w:displayText="Lab Report Submission" w:value="Lab Report Submission"/>
                <w:listItem w:displayText="Presentation" w:value="Presentation"/>
                <w:listItem w:displayText="Class Test" w:value="Class Test"/>
                <w:listItem w:displayText="Online Test" w:value="Online Test"/>
                <w:listItem w:displayText="Log Book Submission" w:value="Log Book Submission"/>
                <w:listItem w:displayText="None" w:value="None"/>
              </w:dropDownList>
            </w:sdtPr>
            <w:sdtEndPr/>
            <w:sdtContent>
              <w:p w14:paraId="7329DAAD" w14:textId="77777777" w:rsidR="00692C72" w:rsidRPr="006550AA" w:rsidRDefault="00692C72" w:rsidP="00F43C79">
                <w:pPr>
                  <w:rPr>
                    <w:rFonts w:ascii="Arial" w:hAnsi="Arial" w:cs="Arial"/>
                  </w:rPr>
                </w:pPr>
                <w:r w:rsidRPr="009D5108">
                  <w:rPr>
                    <w:rStyle w:val="PlaceholderText"/>
                  </w:rPr>
                  <w:t>Choose an item.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665778895"/>
              <w:placeholder>
                <w:docPart w:val="F1093AB07D3A4CC5A5E62053C8A58F1B"/>
              </w:placeholder>
              <w:showingPlcHdr/>
              <w:dropDownList>
                <w:listItem w:value="Choose an item."/>
                <w:listItem w:displayText="Thesis Submission" w:value="Thesis Submission"/>
                <w:listItem w:displayText="Coursework Set" w:value="Coursework Set"/>
                <w:listItem w:displayText="Coursework Submit" w:value="Coursework Submit"/>
                <w:listItem w:displayText="Project Set" w:value="Project Set"/>
                <w:listItem w:displayText="Project Submission" w:value="Project Submission"/>
                <w:listItem w:displayText="Lab" w:value="Lab"/>
                <w:listItem w:displayText="Lab Report Submission" w:value="Lab Report Submission"/>
                <w:listItem w:displayText="Presentation" w:value="Presentation"/>
                <w:listItem w:displayText="Class Test" w:value="Class Test"/>
                <w:listItem w:displayText="Online Test" w:value="Online Test"/>
                <w:listItem w:displayText="Log Book Submission" w:value="Log Book Submission"/>
                <w:listItem w:displayText="None" w:value="None"/>
              </w:dropDownList>
            </w:sdtPr>
            <w:sdtEndPr/>
            <w:sdtContent>
              <w:p w14:paraId="27B71097" w14:textId="77777777" w:rsidR="00692C72" w:rsidRPr="006550AA" w:rsidRDefault="00692C72" w:rsidP="00F43C79">
                <w:pPr>
                  <w:rPr>
                    <w:rFonts w:ascii="Arial" w:hAnsi="Arial" w:cs="Arial"/>
                  </w:rPr>
                </w:pPr>
                <w:r w:rsidRPr="009D5108">
                  <w:rPr>
                    <w:rStyle w:val="PlaceholderText"/>
                  </w:rPr>
                  <w:t>Choose an item.</w:t>
                </w:r>
              </w:p>
            </w:sdtContent>
          </w:sdt>
          <w:p w14:paraId="35044081" w14:textId="77777777" w:rsidR="00692C72" w:rsidRDefault="00692C72" w:rsidP="00F43C79"/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Arial" w:hAnsi="Arial" w:cs="Arial"/>
              </w:rPr>
              <w:id w:val="-1402436087"/>
              <w:placeholder>
                <w:docPart w:val="7FAC005573FA4BEFA47893206AD1FE9B"/>
              </w:placeholder>
              <w:showingPlcHdr/>
              <w:dropDownList>
                <w:listItem w:value="Choose an item."/>
                <w:listItem w:displayText="Thesis Submission" w:value="Thesis Submission"/>
                <w:listItem w:displayText="Coursework Set" w:value="Coursework Set"/>
                <w:listItem w:displayText="Coursework Submit" w:value="Coursework Submit"/>
                <w:listItem w:displayText="Project Set" w:value="Project Set"/>
                <w:listItem w:displayText="Project Submission" w:value="Project Submission"/>
                <w:listItem w:displayText="Lab" w:value="Lab"/>
                <w:listItem w:displayText="Lab Report Submission" w:value="Lab Report Submission"/>
                <w:listItem w:displayText="Presentation" w:value="Presentation"/>
                <w:listItem w:displayText="Class Test" w:value="Class Test"/>
                <w:listItem w:displayText="Online Test" w:value="Online Test"/>
                <w:listItem w:displayText="Log Book Submission" w:value="Log Book Submission"/>
                <w:listItem w:displayText="None" w:value="None"/>
              </w:dropDownList>
            </w:sdtPr>
            <w:sdtEndPr/>
            <w:sdtContent>
              <w:p w14:paraId="7F2B71EC" w14:textId="77777777" w:rsidR="00692C72" w:rsidRPr="006550AA" w:rsidRDefault="00692C72" w:rsidP="00F43C79">
                <w:pPr>
                  <w:rPr>
                    <w:rFonts w:ascii="Arial" w:hAnsi="Arial" w:cs="Arial"/>
                  </w:rPr>
                </w:pPr>
                <w:r w:rsidRPr="009D5108">
                  <w:rPr>
                    <w:rStyle w:val="PlaceholderText"/>
                  </w:rPr>
                  <w:t>Choose an item.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450668298"/>
              <w:placeholder>
                <w:docPart w:val="7EFE2070DB3F49118D5BCD600714D532"/>
              </w:placeholder>
              <w:showingPlcHdr/>
              <w:dropDownList>
                <w:listItem w:value="Choose an item."/>
                <w:listItem w:displayText="Thesis Submission" w:value="Thesis Submission"/>
                <w:listItem w:displayText="Coursework Set" w:value="Coursework Set"/>
                <w:listItem w:displayText="Coursework Submit" w:value="Coursework Submit"/>
                <w:listItem w:displayText="Project Set" w:value="Project Set"/>
                <w:listItem w:displayText="Project Submission" w:value="Project Submission"/>
                <w:listItem w:displayText="Lab" w:value="Lab"/>
                <w:listItem w:displayText="Lab Report Submission" w:value="Lab Report Submission"/>
                <w:listItem w:displayText="Presentation" w:value="Presentation"/>
                <w:listItem w:displayText="Class Test" w:value="Class Test"/>
                <w:listItem w:displayText="Online Test" w:value="Online Test"/>
                <w:listItem w:displayText="Log Book Submission" w:value="Log Book Submission"/>
                <w:listItem w:displayText="None" w:value="None"/>
              </w:dropDownList>
            </w:sdtPr>
            <w:sdtEndPr/>
            <w:sdtContent>
              <w:p w14:paraId="40BE5B80" w14:textId="77777777" w:rsidR="00692C72" w:rsidRPr="006550AA" w:rsidRDefault="00692C72" w:rsidP="00F43C79">
                <w:pPr>
                  <w:rPr>
                    <w:rFonts w:ascii="Arial" w:hAnsi="Arial" w:cs="Arial"/>
                  </w:rPr>
                </w:pPr>
                <w:r w:rsidRPr="009D5108">
                  <w:rPr>
                    <w:rStyle w:val="PlaceholderText"/>
                  </w:rPr>
                  <w:t>Choose an item.</w:t>
                </w:r>
              </w:p>
            </w:sdtContent>
          </w:sdt>
          <w:p w14:paraId="61C92593" w14:textId="77777777" w:rsidR="00692C72" w:rsidRDefault="00692C72" w:rsidP="00F43C79"/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Arial" w:hAnsi="Arial" w:cs="Arial"/>
              </w:rPr>
              <w:id w:val="313298666"/>
              <w:placeholder>
                <w:docPart w:val="1C1DDD57599C49BB91E431D6A2E639AE"/>
              </w:placeholder>
              <w:showingPlcHdr/>
              <w:dropDownList>
                <w:listItem w:value="Choose an item."/>
                <w:listItem w:displayText="Thesis Submission" w:value="Thesis Submission"/>
                <w:listItem w:displayText="Coursework Set" w:value="Coursework Set"/>
                <w:listItem w:displayText="Coursework Submit" w:value="Coursework Submit"/>
                <w:listItem w:displayText="Project Set" w:value="Project Set"/>
                <w:listItem w:displayText="Project Submission" w:value="Project Submission"/>
                <w:listItem w:displayText="Lab" w:value="Lab"/>
                <w:listItem w:displayText="Lab Report Submission" w:value="Lab Report Submission"/>
                <w:listItem w:displayText="Presentation" w:value="Presentation"/>
                <w:listItem w:displayText="Class Test" w:value="Class Test"/>
                <w:listItem w:displayText="Online Test" w:value="Online Test"/>
                <w:listItem w:displayText="Log Book Submission" w:value="Log Book Submission"/>
                <w:listItem w:displayText="None" w:value="None"/>
              </w:dropDownList>
            </w:sdtPr>
            <w:sdtEndPr/>
            <w:sdtContent>
              <w:p w14:paraId="7CB35DB4" w14:textId="77777777" w:rsidR="00692C72" w:rsidRPr="006550AA" w:rsidRDefault="00692C72" w:rsidP="00F43C79">
                <w:pPr>
                  <w:rPr>
                    <w:rFonts w:ascii="Arial" w:hAnsi="Arial" w:cs="Arial"/>
                  </w:rPr>
                </w:pPr>
                <w:r w:rsidRPr="009D5108">
                  <w:rPr>
                    <w:rStyle w:val="PlaceholderText"/>
                  </w:rPr>
                  <w:t>Choose an item.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354160236"/>
              <w:placeholder>
                <w:docPart w:val="FCDEACF840034A45BBE46872EA3AA959"/>
              </w:placeholder>
              <w:showingPlcHdr/>
              <w:dropDownList>
                <w:listItem w:value="Choose an item."/>
                <w:listItem w:displayText="Thesis Submission" w:value="Thesis Submission"/>
                <w:listItem w:displayText="Coursework Set" w:value="Coursework Set"/>
                <w:listItem w:displayText="Coursework Submit" w:value="Coursework Submit"/>
                <w:listItem w:displayText="Project Set" w:value="Project Set"/>
                <w:listItem w:displayText="Project Submission" w:value="Project Submission"/>
                <w:listItem w:displayText="Lab" w:value="Lab"/>
                <w:listItem w:displayText="Lab Report Submission" w:value="Lab Report Submission"/>
                <w:listItem w:displayText="Presentation" w:value="Presentation"/>
                <w:listItem w:displayText="Class Test" w:value="Class Test"/>
                <w:listItem w:displayText="Online Test" w:value="Online Test"/>
                <w:listItem w:displayText="Log Book Submission" w:value="Log Book Submission"/>
                <w:listItem w:displayText="None" w:value="None"/>
              </w:dropDownList>
            </w:sdtPr>
            <w:sdtEndPr/>
            <w:sdtContent>
              <w:p w14:paraId="081EB26A" w14:textId="77777777" w:rsidR="00692C72" w:rsidRPr="006550AA" w:rsidRDefault="00692C72" w:rsidP="00F43C79">
                <w:pPr>
                  <w:rPr>
                    <w:rFonts w:ascii="Arial" w:hAnsi="Arial" w:cs="Arial"/>
                  </w:rPr>
                </w:pPr>
                <w:r w:rsidRPr="009D5108">
                  <w:rPr>
                    <w:rStyle w:val="PlaceholderText"/>
                  </w:rPr>
                  <w:t>Choose an item.</w:t>
                </w:r>
              </w:p>
            </w:sdtContent>
          </w:sdt>
          <w:p w14:paraId="1CAF2EE7" w14:textId="77777777" w:rsidR="00692C72" w:rsidRDefault="00692C72" w:rsidP="00F43C79"/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id w:val="673467847"/>
              <w:placeholder>
                <w:docPart w:val="D3DEFACC2B064909963CE985DCECEA5A"/>
              </w:placeholder>
              <w:showingPlcHdr/>
              <w:dropDownList>
                <w:listItem w:value="Choose an item."/>
                <w:listItem w:displayText="Thesis Submission" w:value="Thesis Submission"/>
                <w:listItem w:displayText="Coursework Set" w:value="Coursework Set"/>
                <w:listItem w:displayText="Coursework Submit" w:value="Coursework Submit"/>
                <w:listItem w:displayText="Project Set" w:value="Project Set"/>
                <w:listItem w:displayText="Project Submission" w:value="Project Submission"/>
                <w:listItem w:displayText="Lab" w:value="Lab"/>
                <w:listItem w:displayText="Lab Report Submission" w:value="Lab Report Submission"/>
                <w:listItem w:displayText="Presentation" w:value="Presentation"/>
                <w:listItem w:displayText="Class Test" w:value="Class Test"/>
                <w:listItem w:displayText="Online Test" w:value="Online Test"/>
                <w:listItem w:displayText="Log Book Submission" w:value="Log Book Submission"/>
                <w:listItem w:displayText="None" w:value="None"/>
              </w:dropDownList>
            </w:sdtPr>
            <w:sdtEndPr/>
            <w:sdtContent>
              <w:p w14:paraId="07A715B5" w14:textId="77777777" w:rsidR="00692C72" w:rsidRPr="006550AA" w:rsidRDefault="00692C72" w:rsidP="00F43C79">
                <w:pPr>
                  <w:rPr>
                    <w:rFonts w:ascii="Arial" w:hAnsi="Arial" w:cs="Arial"/>
                  </w:rPr>
                </w:pPr>
                <w:r w:rsidRPr="009D5108">
                  <w:rPr>
                    <w:rStyle w:val="PlaceholderText"/>
                  </w:rPr>
                  <w:t>Choose an item.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446590201"/>
              <w:placeholder>
                <w:docPart w:val="BE49F4DB32324A97B266F7626A9F6E5F"/>
              </w:placeholder>
              <w:showingPlcHdr/>
              <w:dropDownList>
                <w:listItem w:value="Choose an item."/>
                <w:listItem w:displayText="Thesis Submission" w:value="Thesis Submission"/>
                <w:listItem w:displayText="Coursework Set" w:value="Coursework Set"/>
                <w:listItem w:displayText="Coursework Submit" w:value="Coursework Submit"/>
                <w:listItem w:displayText="Project Set" w:value="Project Set"/>
                <w:listItem w:displayText="Project Submission" w:value="Project Submission"/>
                <w:listItem w:displayText="Lab" w:value="Lab"/>
                <w:listItem w:displayText="Lab Report Submission" w:value="Lab Report Submission"/>
                <w:listItem w:displayText="Presentation" w:value="Presentation"/>
                <w:listItem w:displayText="Class Test" w:value="Class Test"/>
                <w:listItem w:displayText="Online Test" w:value="Online Test"/>
                <w:listItem w:displayText="Log Book Submission" w:value="Log Book Submission"/>
                <w:listItem w:displayText="None" w:value="None"/>
              </w:dropDownList>
            </w:sdtPr>
            <w:sdtEndPr/>
            <w:sdtContent>
              <w:p w14:paraId="2FF886AA" w14:textId="77777777" w:rsidR="00692C72" w:rsidRPr="006550AA" w:rsidRDefault="00692C72" w:rsidP="00F43C79">
                <w:pPr>
                  <w:rPr>
                    <w:rFonts w:ascii="Arial" w:hAnsi="Arial" w:cs="Arial"/>
                  </w:rPr>
                </w:pPr>
                <w:r w:rsidRPr="009D5108">
                  <w:rPr>
                    <w:rStyle w:val="PlaceholderText"/>
                  </w:rPr>
                  <w:t>Choose an item.</w:t>
                </w:r>
              </w:p>
            </w:sdtContent>
          </w:sdt>
          <w:p w14:paraId="6C52ED4A" w14:textId="77777777" w:rsidR="00692C72" w:rsidRDefault="00692C72" w:rsidP="00F43C79"/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id w:val="454839723"/>
              <w:placeholder>
                <w:docPart w:val="CD40C5FD381A41E1BEE9593B981AE4F0"/>
              </w:placeholder>
              <w:showingPlcHdr/>
              <w:dropDownList>
                <w:listItem w:value="Choose an item."/>
                <w:listItem w:displayText="Thesis Submission" w:value="Thesis Submission"/>
                <w:listItem w:displayText="Coursework Set" w:value="Coursework Set"/>
                <w:listItem w:displayText="Coursework Submit" w:value="Coursework Submit"/>
                <w:listItem w:displayText="Project Set" w:value="Project Set"/>
                <w:listItem w:displayText="Project Submission" w:value="Project Submission"/>
                <w:listItem w:displayText="Lab" w:value="Lab"/>
                <w:listItem w:displayText="Lab Report Submission" w:value="Lab Report Submission"/>
                <w:listItem w:displayText="Presentation" w:value="Presentation"/>
                <w:listItem w:displayText="Class Test" w:value="Class Test"/>
                <w:listItem w:displayText="Online Test" w:value="Online Test"/>
                <w:listItem w:displayText="Log Book Submission" w:value="Log Book Submission"/>
                <w:listItem w:displayText="None" w:value="None"/>
              </w:dropDownList>
            </w:sdtPr>
            <w:sdtEndPr/>
            <w:sdtContent>
              <w:p w14:paraId="44661F4D" w14:textId="77777777" w:rsidR="00692C72" w:rsidRPr="006550AA" w:rsidRDefault="00692C72" w:rsidP="00F43C79">
                <w:pPr>
                  <w:rPr>
                    <w:rFonts w:ascii="Arial" w:hAnsi="Arial" w:cs="Arial"/>
                  </w:rPr>
                </w:pPr>
                <w:r w:rsidRPr="009D5108">
                  <w:rPr>
                    <w:rStyle w:val="PlaceholderText"/>
                  </w:rPr>
                  <w:t>Choose an item.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237870974"/>
              <w:placeholder>
                <w:docPart w:val="FC693091965C42BEAD8962AB826823D1"/>
              </w:placeholder>
              <w:showingPlcHdr/>
              <w:dropDownList>
                <w:listItem w:value="Choose an item."/>
                <w:listItem w:displayText="Thesis Submission" w:value="Thesis Submission"/>
                <w:listItem w:displayText="Coursework Set" w:value="Coursework Set"/>
                <w:listItem w:displayText="Coursework Submit" w:value="Coursework Submit"/>
                <w:listItem w:displayText="Project Set" w:value="Project Set"/>
                <w:listItem w:displayText="Project Submission" w:value="Project Submission"/>
                <w:listItem w:displayText="Lab" w:value="Lab"/>
                <w:listItem w:displayText="Lab Report Submission" w:value="Lab Report Submission"/>
                <w:listItem w:displayText="Presentation" w:value="Presentation"/>
                <w:listItem w:displayText="Class Test" w:value="Class Test"/>
                <w:listItem w:displayText="Online Test" w:value="Online Test"/>
                <w:listItem w:displayText="Log Book Submission" w:value="Log Book Submission"/>
                <w:listItem w:displayText="None" w:value="None"/>
              </w:dropDownList>
            </w:sdtPr>
            <w:sdtEndPr/>
            <w:sdtContent>
              <w:p w14:paraId="1CCBAAB6" w14:textId="77777777" w:rsidR="00692C72" w:rsidRPr="006550AA" w:rsidRDefault="00692C72" w:rsidP="00F43C79">
                <w:pPr>
                  <w:rPr>
                    <w:rFonts w:ascii="Arial" w:hAnsi="Arial" w:cs="Arial"/>
                  </w:rPr>
                </w:pPr>
                <w:r w:rsidRPr="009D5108">
                  <w:rPr>
                    <w:rStyle w:val="PlaceholderText"/>
                  </w:rPr>
                  <w:t>Choose an item.</w:t>
                </w:r>
              </w:p>
            </w:sdtContent>
          </w:sdt>
          <w:p w14:paraId="4C60C482" w14:textId="77777777" w:rsidR="00692C72" w:rsidRDefault="00692C72" w:rsidP="00F43C79"/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id w:val="-602962116"/>
              <w:placeholder>
                <w:docPart w:val="C4256884854E4B57BC625A28402D2955"/>
              </w:placeholder>
              <w:showingPlcHdr/>
              <w:dropDownList>
                <w:listItem w:value="Choose an item."/>
                <w:listItem w:displayText="Thesis Submission" w:value="Thesis Submission"/>
                <w:listItem w:displayText="Coursework Set" w:value="Coursework Set"/>
                <w:listItem w:displayText="Coursework Submit" w:value="Coursework Submit"/>
                <w:listItem w:displayText="Project Set" w:value="Project Set"/>
                <w:listItem w:displayText="Project Submission" w:value="Project Submission"/>
                <w:listItem w:displayText="Lab" w:value="Lab"/>
                <w:listItem w:displayText="Lab Report Submission" w:value="Lab Report Submission"/>
                <w:listItem w:displayText="Presentation" w:value="Presentation"/>
                <w:listItem w:displayText="Class Test" w:value="Class Test"/>
                <w:listItem w:displayText="Online Test" w:value="Online Test"/>
                <w:listItem w:displayText="Log Book Submission" w:value="Log Book Submission"/>
                <w:listItem w:displayText="None" w:value="None"/>
              </w:dropDownList>
            </w:sdtPr>
            <w:sdtEndPr/>
            <w:sdtContent>
              <w:p w14:paraId="375F9880" w14:textId="77777777" w:rsidR="00692C72" w:rsidRPr="006550AA" w:rsidRDefault="00692C72" w:rsidP="00F43C79">
                <w:pPr>
                  <w:rPr>
                    <w:rFonts w:ascii="Arial" w:hAnsi="Arial" w:cs="Arial"/>
                  </w:rPr>
                </w:pPr>
                <w:r w:rsidRPr="009D5108">
                  <w:rPr>
                    <w:rStyle w:val="PlaceholderText"/>
                  </w:rPr>
                  <w:t>Choose an item.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607922634"/>
              <w:placeholder>
                <w:docPart w:val="3AFBCC5474A8414D88238BDDB8AC47E4"/>
              </w:placeholder>
              <w:showingPlcHdr/>
              <w:dropDownList>
                <w:listItem w:value="Choose an item."/>
                <w:listItem w:displayText="Thesis Submission" w:value="Thesis Submission"/>
                <w:listItem w:displayText="Coursework Set" w:value="Coursework Set"/>
                <w:listItem w:displayText="Coursework Submit" w:value="Coursework Submit"/>
                <w:listItem w:displayText="Project Set" w:value="Project Set"/>
                <w:listItem w:displayText="Project Submission" w:value="Project Submission"/>
                <w:listItem w:displayText="Lab" w:value="Lab"/>
                <w:listItem w:displayText="Lab Report Submission" w:value="Lab Report Submission"/>
                <w:listItem w:displayText="Presentation" w:value="Presentation"/>
                <w:listItem w:displayText="Class Test" w:value="Class Test"/>
                <w:listItem w:displayText="Online Test" w:value="Online Test"/>
                <w:listItem w:displayText="Log Book Submission" w:value="Log Book Submission"/>
                <w:listItem w:displayText="None" w:value="None"/>
              </w:dropDownList>
            </w:sdtPr>
            <w:sdtEndPr/>
            <w:sdtContent>
              <w:p w14:paraId="696A4834" w14:textId="77777777" w:rsidR="00692C72" w:rsidRPr="006550AA" w:rsidRDefault="00692C72" w:rsidP="00F43C79">
                <w:pPr>
                  <w:rPr>
                    <w:rFonts w:ascii="Arial" w:hAnsi="Arial" w:cs="Arial"/>
                  </w:rPr>
                </w:pPr>
                <w:r w:rsidRPr="009D5108">
                  <w:rPr>
                    <w:rStyle w:val="PlaceholderText"/>
                  </w:rPr>
                  <w:t>Choose an item.</w:t>
                </w:r>
              </w:p>
            </w:sdtContent>
          </w:sdt>
          <w:p w14:paraId="2D60EDB3" w14:textId="77777777" w:rsidR="00692C72" w:rsidRDefault="00692C72" w:rsidP="00F43C79"/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Arial" w:hAnsi="Arial" w:cs="Arial"/>
              </w:rPr>
              <w:id w:val="1619102659"/>
              <w:placeholder>
                <w:docPart w:val="6ACA8CF9CFB74B638D317DD49904D733"/>
              </w:placeholder>
              <w:showingPlcHdr/>
              <w:dropDownList>
                <w:listItem w:value="Choose an item."/>
                <w:listItem w:displayText="Thesis Submission" w:value="Thesis Submission"/>
                <w:listItem w:displayText="Coursework Set" w:value="Coursework Set"/>
                <w:listItem w:displayText="Coursework Submit" w:value="Coursework Submit"/>
                <w:listItem w:displayText="Project Set" w:value="Project Set"/>
                <w:listItem w:displayText="Project Submission" w:value="Project Submission"/>
                <w:listItem w:displayText="Lab" w:value="Lab"/>
                <w:listItem w:displayText="Lab Report Submission" w:value="Lab Report Submission"/>
                <w:listItem w:displayText="Presentation" w:value="Presentation"/>
                <w:listItem w:displayText="Class Test" w:value="Class Test"/>
                <w:listItem w:displayText="Online Test" w:value="Online Test"/>
                <w:listItem w:displayText="Log Book Submission" w:value="Log Book Submission"/>
                <w:listItem w:displayText="None" w:value="None"/>
              </w:dropDownList>
            </w:sdtPr>
            <w:sdtEndPr/>
            <w:sdtContent>
              <w:p w14:paraId="7A8BBAB3" w14:textId="77777777" w:rsidR="00692C72" w:rsidRPr="006550AA" w:rsidRDefault="00692C72" w:rsidP="00F43C79">
                <w:pPr>
                  <w:rPr>
                    <w:rFonts w:ascii="Arial" w:hAnsi="Arial" w:cs="Arial"/>
                  </w:rPr>
                </w:pPr>
                <w:r w:rsidRPr="009D5108">
                  <w:rPr>
                    <w:rStyle w:val="PlaceholderText"/>
                  </w:rPr>
                  <w:t>Choose an item.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216396219"/>
              <w:placeholder>
                <w:docPart w:val="780F265463A94651BAD3ABF301FC48A8"/>
              </w:placeholder>
              <w:showingPlcHdr/>
              <w:dropDownList>
                <w:listItem w:value="Choose an item."/>
                <w:listItem w:displayText="Thesis Submission" w:value="Thesis Submission"/>
                <w:listItem w:displayText="Coursework Set" w:value="Coursework Set"/>
                <w:listItem w:displayText="Coursework Submit" w:value="Coursework Submit"/>
                <w:listItem w:displayText="Project Set" w:value="Project Set"/>
                <w:listItem w:displayText="Project Submission" w:value="Project Submission"/>
                <w:listItem w:displayText="Lab" w:value="Lab"/>
                <w:listItem w:displayText="Lab Report Submission" w:value="Lab Report Submission"/>
                <w:listItem w:displayText="Presentation" w:value="Presentation"/>
                <w:listItem w:displayText="Class Test" w:value="Class Test"/>
                <w:listItem w:displayText="Online Test" w:value="Online Test"/>
                <w:listItem w:displayText="Log Book Submission" w:value="Log Book Submission"/>
                <w:listItem w:displayText="None" w:value="None"/>
              </w:dropDownList>
            </w:sdtPr>
            <w:sdtEndPr/>
            <w:sdtContent>
              <w:p w14:paraId="5D865A97" w14:textId="77777777" w:rsidR="00692C72" w:rsidRPr="006550AA" w:rsidRDefault="00692C72" w:rsidP="00F43C79">
                <w:pPr>
                  <w:rPr>
                    <w:rFonts w:ascii="Arial" w:hAnsi="Arial" w:cs="Arial"/>
                  </w:rPr>
                </w:pPr>
                <w:r w:rsidRPr="009D5108">
                  <w:rPr>
                    <w:rStyle w:val="PlaceholderText"/>
                  </w:rPr>
                  <w:t>Choose an item.</w:t>
                </w:r>
              </w:p>
            </w:sdtContent>
          </w:sdt>
          <w:p w14:paraId="064E2C8C" w14:textId="77777777" w:rsidR="00692C72" w:rsidRDefault="00692C72" w:rsidP="00F43C79"/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id w:val="921990825"/>
              <w:placeholder>
                <w:docPart w:val="A2291CE249AE4BADB0BF195E977B510B"/>
              </w:placeholder>
              <w:showingPlcHdr/>
              <w:dropDownList>
                <w:listItem w:value="Choose an item."/>
                <w:listItem w:displayText="Thesis Submission" w:value="Thesis Submission"/>
                <w:listItem w:displayText="Coursework Set" w:value="Coursework Set"/>
                <w:listItem w:displayText="Coursework Submit" w:value="Coursework Submit"/>
                <w:listItem w:displayText="Project Set" w:value="Project Set"/>
                <w:listItem w:displayText="Project Submission" w:value="Project Submission"/>
                <w:listItem w:displayText="Lab" w:value="Lab"/>
                <w:listItem w:displayText="Lab Report Submission" w:value="Lab Report Submission"/>
                <w:listItem w:displayText="Presentation" w:value="Presentation"/>
                <w:listItem w:displayText="Class Test" w:value="Class Test"/>
                <w:listItem w:displayText="Online Test" w:value="Online Test"/>
                <w:listItem w:displayText="Log Book Submission" w:value="Log Book Submission"/>
                <w:listItem w:displayText="None" w:value="None"/>
              </w:dropDownList>
            </w:sdtPr>
            <w:sdtEndPr/>
            <w:sdtContent>
              <w:p w14:paraId="000FBA99" w14:textId="77777777" w:rsidR="00692C72" w:rsidRPr="006550AA" w:rsidRDefault="00692C72" w:rsidP="00F43C79">
                <w:pPr>
                  <w:rPr>
                    <w:rFonts w:ascii="Arial" w:hAnsi="Arial" w:cs="Arial"/>
                  </w:rPr>
                </w:pPr>
                <w:r w:rsidRPr="009D5108">
                  <w:rPr>
                    <w:rStyle w:val="PlaceholderText"/>
                  </w:rPr>
                  <w:t>Choose an item.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2070030219"/>
              <w:placeholder>
                <w:docPart w:val="74B78AB5A126482B865497AAE813C21D"/>
              </w:placeholder>
              <w:showingPlcHdr/>
              <w:dropDownList>
                <w:listItem w:value="Choose an item."/>
                <w:listItem w:displayText="Thesis Submission" w:value="Thesis Submission"/>
                <w:listItem w:displayText="Coursework Set" w:value="Coursework Set"/>
                <w:listItem w:displayText="Coursework Submit" w:value="Coursework Submit"/>
                <w:listItem w:displayText="Project Set" w:value="Project Set"/>
                <w:listItem w:displayText="Project Submission" w:value="Project Submission"/>
                <w:listItem w:displayText="Lab" w:value="Lab"/>
                <w:listItem w:displayText="Lab Report Submission" w:value="Lab Report Submission"/>
                <w:listItem w:displayText="Presentation" w:value="Presentation"/>
                <w:listItem w:displayText="Class Test" w:value="Class Test"/>
                <w:listItem w:displayText="Online Test" w:value="Online Test"/>
                <w:listItem w:displayText="Log Book Submission" w:value="Log Book Submission"/>
                <w:listItem w:displayText="None" w:value="None"/>
              </w:dropDownList>
            </w:sdtPr>
            <w:sdtEndPr/>
            <w:sdtContent>
              <w:p w14:paraId="76763AD9" w14:textId="77777777" w:rsidR="00692C72" w:rsidRPr="006550AA" w:rsidRDefault="00692C72" w:rsidP="00F43C79">
                <w:pPr>
                  <w:rPr>
                    <w:rFonts w:ascii="Arial" w:hAnsi="Arial" w:cs="Arial"/>
                  </w:rPr>
                </w:pPr>
                <w:r w:rsidRPr="009D5108">
                  <w:rPr>
                    <w:rStyle w:val="PlaceholderText"/>
                  </w:rPr>
                  <w:t>Choose an item.</w:t>
                </w:r>
              </w:p>
            </w:sdtContent>
          </w:sdt>
          <w:p w14:paraId="30BC8AAD" w14:textId="77777777" w:rsidR="00692C72" w:rsidRDefault="00692C72" w:rsidP="00F43C79"/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id w:val="-397902532"/>
              <w:placeholder>
                <w:docPart w:val="22AFD61F3021463C967A7436598DAD13"/>
              </w:placeholder>
              <w:showingPlcHdr/>
              <w:dropDownList>
                <w:listItem w:value="Choose an item."/>
                <w:listItem w:displayText="Thesis Submission" w:value="Thesis Submission"/>
                <w:listItem w:displayText="Coursework Set" w:value="Coursework Set"/>
                <w:listItem w:displayText="Coursework Submit" w:value="Coursework Submit"/>
                <w:listItem w:displayText="Project Set" w:value="Project Set"/>
                <w:listItem w:displayText="Project Submission" w:value="Project Submission"/>
                <w:listItem w:displayText="Lab" w:value="Lab"/>
                <w:listItem w:displayText="Lab Report Submission" w:value="Lab Report Submission"/>
                <w:listItem w:displayText="Presentation" w:value="Presentation"/>
                <w:listItem w:displayText="Class Test" w:value="Class Test"/>
                <w:listItem w:displayText="Online Test" w:value="Online Test"/>
                <w:listItem w:displayText="Log Book Submission" w:value="Log Book Submission"/>
                <w:listItem w:displayText="None" w:value="None"/>
              </w:dropDownList>
            </w:sdtPr>
            <w:sdtEndPr/>
            <w:sdtContent>
              <w:p w14:paraId="4C20C911" w14:textId="77777777" w:rsidR="00692C72" w:rsidRPr="006550AA" w:rsidRDefault="00692C72" w:rsidP="00F43C79">
                <w:pPr>
                  <w:rPr>
                    <w:rFonts w:ascii="Arial" w:hAnsi="Arial" w:cs="Arial"/>
                  </w:rPr>
                </w:pPr>
                <w:r w:rsidRPr="009D5108">
                  <w:rPr>
                    <w:rStyle w:val="PlaceholderText"/>
                  </w:rPr>
                  <w:t>Choose an item.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886647599"/>
              <w:placeholder>
                <w:docPart w:val="15C1B2A9160945ECAC20E1EB89B40E8E"/>
              </w:placeholder>
              <w:showingPlcHdr/>
              <w:dropDownList>
                <w:listItem w:value="Choose an item."/>
                <w:listItem w:displayText="Thesis Submission" w:value="Thesis Submission"/>
                <w:listItem w:displayText="Coursework Set" w:value="Coursework Set"/>
                <w:listItem w:displayText="Coursework Submit" w:value="Coursework Submit"/>
                <w:listItem w:displayText="Project Set" w:value="Project Set"/>
                <w:listItem w:displayText="Project Submission" w:value="Project Submission"/>
                <w:listItem w:displayText="Lab" w:value="Lab"/>
                <w:listItem w:displayText="Lab Report Submission" w:value="Lab Report Submission"/>
                <w:listItem w:displayText="Presentation" w:value="Presentation"/>
                <w:listItem w:displayText="Class Test" w:value="Class Test"/>
                <w:listItem w:displayText="Online Test" w:value="Online Test"/>
                <w:listItem w:displayText="Log Book Submission" w:value="Log Book Submission"/>
                <w:listItem w:displayText="None" w:value="None"/>
              </w:dropDownList>
            </w:sdtPr>
            <w:sdtEndPr/>
            <w:sdtContent>
              <w:p w14:paraId="20CE7030" w14:textId="77777777" w:rsidR="00692C72" w:rsidRPr="006550AA" w:rsidRDefault="00692C72" w:rsidP="00F43C79">
                <w:pPr>
                  <w:rPr>
                    <w:rFonts w:ascii="Arial" w:hAnsi="Arial" w:cs="Arial"/>
                  </w:rPr>
                </w:pPr>
                <w:r w:rsidRPr="009D5108">
                  <w:rPr>
                    <w:rStyle w:val="PlaceholderText"/>
                  </w:rPr>
                  <w:t>Choose an item.</w:t>
                </w:r>
              </w:p>
            </w:sdtContent>
          </w:sdt>
          <w:p w14:paraId="2AB2A134" w14:textId="77777777" w:rsidR="00692C72" w:rsidRDefault="00692C72" w:rsidP="00F43C79"/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id w:val="1359927400"/>
              <w:placeholder>
                <w:docPart w:val="E23B5DAEE7734B8C9021DDE34E807047"/>
              </w:placeholder>
              <w:showingPlcHdr/>
              <w:dropDownList>
                <w:listItem w:value="Choose an item."/>
                <w:listItem w:displayText="Thesis Submission" w:value="Thesis Submission"/>
                <w:listItem w:displayText="Coursework Set" w:value="Coursework Set"/>
                <w:listItem w:displayText="Coursework Submit" w:value="Coursework Submit"/>
                <w:listItem w:displayText="Project Set" w:value="Project Set"/>
                <w:listItem w:displayText="Project Submission" w:value="Project Submission"/>
                <w:listItem w:displayText="Lab" w:value="Lab"/>
                <w:listItem w:displayText="Lab Report Submission" w:value="Lab Report Submission"/>
                <w:listItem w:displayText="Presentation" w:value="Presentation"/>
                <w:listItem w:displayText="Class Test" w:value="Class Test"/>
                <w:listItem w:displayText="Online Test" w:value="Online Test"/>
                <w:listItem w:displayText="Log Book Submission" w:value="Log Book Submission"/>
                <w:listItem w:displayText="None" w:value="None"/>
              </w:dropDownList>
            </w:sdtPr>
            <w:sdtEndPr/>
            <w:sdtContent>
              <w:p w14:paraId="21DF1179" w14:textId="77777777" w:rsidR="00692C72" w:rsidRPr="006550AA" w:rsidRDefault="00692C72" w:rsidP="00F43C79">
                <w:pPr>
                  <w:rPr>
                    <w:rFonts w:ascii="Arial" w:hAnsi="Arial" w:cs="Arial"/>
                  </w:rPr>
                </w:pPr>
                <w:r w:rsidRPr="009D5108">
                  <w:rPr>
                    <w:rStyle w:val="PlaceholderText"/>
                  </w:rPr>
                  <w:t>Choose an item.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2037535427"/>
              <w:placeholder>
                <w:docPart w:val="EC83522CE7994380AAB8ED15DC03E96D"/>
              </w:placeholder>
              <w:showingPlcHdr/>
              <w:dropDownList>
                <w:listItem w:value="Choose an item."/>
                <w:listItem w:displayText="Thesis Submission" w:value="Thesis Submission"/>
                <w:listItem w:displayText="Coursework Set" w:value="Coursework Set"/>
                <w:listItem w:displayText="Coursework Submit" w:value="Coursework Submit"/>
                <w:listItem w:displayText="Project Set" w:value="Project Set"/>
                <w:listItem w:displayText="Project Submission" w:value="Project Submission"/>
                <w:listItem w:displayText="Lab" w:value="Lab"/>
                <w:listItem w:displayText="Lab Report Submission" w:value="Lab Report Submission"/>
                <w:listItem w:displayText="Presentation" w:value="Presentation"/>
                <w:listItem w:displayText="Class Test" w:value="Class Test"/>
                <w:listItem w:displayText="Online Test" w:value="Online Test"/>
                <w:listItem w:displayText="Log Book Submission" w:value="Log Book Submission"/>
                <w:listItem w:displayText="None" w:value="None"/>
              </w:dropDownList>
            </w:sdtPr>
            <w:sdtEndPr/>
            <w:sdtContent>
              <w:p w14:paraId="05AE10AC" w14:textId="77777777" w:rsidR="00692C72" w:rsidRPr="006550AA" w:rsidRDefault="00692C72" w:rsidP="00F43C79">
                <w:pPr>
                  <w:rPr>
                    <w:rFonts w:ascii="Arial" w:hAnsi="Arial" w:cs="Arial"/>
                  </w:rPr>
                </w:pPr>
                <w:r w:rsidRPr="009D5108">
                  <w:rPr>
                    <w:rStyle w:val="PlaceholderText"/>
                  </w:rPr>
                  <w:t>Choose an item.</w:t>
                </w:r>
              </w:p>
            </w:sdtContent>
          </w:sdt>
          <w:p w14:paraId="01C2556E" w14:textId="77777777" w:rsidR="00692C72" w:rsidRDefault="00692C72" w:rsidP="00F43C79"/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Arial" w:hAnsi="Arial" w:cs="Arial"/>
              </w:rPr>
              <w:id w:val="-1301605573"/>
              <w:placeholder>
                <w:docPart w:val="DE7C6B1D048148878415AA786FFE0B4A"/>
              </w:placeholder>
              <w:showingPlcHdr/>
              <w:dropDownList>
                <w:listItem w:value="Choose an item."/>
                <w:listItem w:displayText="Exam" w:value="Exam"/>
                <w:listItem w:displayText="Class Test" w:value="Class Test"/>
                <w:listItem w:displayText="Coursework Submit" w:value="Coursework Submit"/>
              </w:dropDownList>
            </w:sdtPr>
            <w:sdtEndPr/>
            <w:sdtContent>
              <w:p w14:paraId="17540041" w14:textId="77777777" w:rsidR="00692C72" w:rsidRDefault="00692C72" w:rsidP="00F43C79">
                <w:pPr>
                  <w:rPr>
                    <w:rFonts w:ascii="Arial" w:hAnsi="Arial" w:cs="Arial"/>
                  </w:rPr>
                </w:pPr>
                <w:r w:rsidRPr="009D5108">
                  <w:rPr>
                    <w:rStyle w:val="PlaceholderText"/>
                  </w:rPr>
                  <w:t>Choose an item.</w:t>
                </w:r>
              </w:p>
            </w:sdtContent>
          </w:sdt>
          <w:p w14:paraId="0C9A864D" w14:textId="77777777" w:rsidR="00692C72" w:rsidRPr="006550AA" w:rsidRDefault="00692C72" w:rsidP="00F43C79">
            <w:pPr>
              <w:rPr>
                <w:rFonts w:ascii="Arial" w:hAnsi="Arial" w:cs="Arial"/>
              </w:rPr>
            </w:pPr>
          </w:p>
        </w:tc>
      </w:tr>
      <w:tr w:rsidR="00692C72" w:rsidRPr="006550AA" w14:paraId="6B4E0EDD" w14:textId="77777777" w:rsidTr="00F43C79">
        <w:tc>
          <w:tcPr>
            <w:tcW w:w="14598" w:type="dxa"/>
            <w:gridSpan w:val="18"/>
          </w:tcPr>
          <w:p w14:paraId="7F07DA49" w14:textId="77777777" w:rsidR="00692C72" w:rsidRPr="006550AA" w:rsidRDefault="00692C72" w:rsidP="00F43C79">
            <w:pPr>
              <w:rPr>
                <w:rFonts w:ascii="Arial" w:hAnsi="Arial" w:cs="Arial"/>
              </w:rPr>
            </w:pPr>
          </w:p>
        </w:tc>
      </w:tr>
      <w:tr w:rsidR="00692C72" w:rsidRPr="006550AA" w14:paraId="0378F087" w14:textId="77777777" w:rsidTr="00F43C79">
        <w:tc>
          <w:tcPr>
            <w:tcW w:w="136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C9D274D" w14:textId="77777777" w:rsidR="00692C72" w:rsidRPr="006550AA" w:rsidRDefault="00692C72" w:rsidP="00F43C79">
            <w:pPr>
              <w:jc w:val="center"/>
              <w:rPr>
                <w:rFonts w:ascii="Arial" w:hAnsi="Arial" w:cs="Arial"/>
                <w:b/>
              </w:rPr>
            </w:pPr>
          </w:p>
          <w:p w14:paraId="23F987EC" w14:textId="77777777" w:rsidR="00692C72" w:rsidRPr="006550AA" w:rsidRDefault="00692C72" w:rsidP="00F43C79">
            <w:pPr>
              <w:jc w:val="center"/>
              <w:rPr>
                <w:rFonts w:ascii="Arial" w:hAnsi="Arial" w:cs="Arial"/>
              </w:rPr>
            </w:pPr>
            <w:r w:rsidRPr="006550AA">
              <w:rPr>
                <w:rFonts w:ascii="Arial" w:hAnsi="Arial" w:cs="Arial"/>
                <w:b/>
              </w:rPr>
              <w:t>Semester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1F22" w14:textId="77777777" w:rsidR="00692C72" w:rsidRDefault="00692C72" w:rsidP="00F43C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C&amp;D</w:t>
            </w:r>
          </w:p>
          <w:p w14:paraId="4F17303F" w14:textId="77777777" w:rsidR="00692C72" w:rsidRPr="006550AA" w:rsidRDefault="00692C72" w:rsidP="00F43C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Wk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A2B302" w14:textId="77777777" w:rsidR="00692C72" w:rsidRPr="006550AA" w:rsidRDefault="00692C72" w:rsidP="00F43C79">
            <w:pPr>
              <w:jc w:val="center"/>
              <w:rPr>
                <w:rFonts w:ascii="Arial" w:hAnsi="Arial" w:cs="Arial"/>
              </w:rPr>
            </w:pPr>
          </w:p>
          <w:p w14:paraId="47BA3090" w14:textId="77777777" w:rsidR="00692C72" w:rsidRPr="006550AA" w:rsidRDefault="00692C72" w:rsidP="00F43C79">
            <w:pPr>
              <w:jc w:val="center"/>
              <w:rPr>
                <w:rFonts w:ascii="Arial" w:hAnsi="Arial" w:cs="Arial"/>
              </w:rPr>
            </w:pPr>
            <w:r w:rsidRPr="006550AA">
              <w:rPr>
                <w:rFonts w:ascii="Arial" w:hAnsi="Arial" w:cs="Arial"/>
              </w:rPr>
              <w:t>WK1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5E02D" w14:textId="77777777" w:rsidR="00692C72" w:rsidRPr="006550AA" w:rsidRDefault="00692C72" w:rsidP="00F43C79">
            <w:pPr>
              <w:jc w:val="center"/>
              <w:rPr>
                <w:rFonts w:ascii="Arial" w:hAnsi="Arial" w:cs="Arial"/>
              </w:rPr>
            </w:pPr>
          </w:p>
          <w:p w14:paraId="29D5EC5A" w14:textId="77777777" w:rsidR="00692C72" w:rsidRPr="006550AA" w:rsidRDefault="00692C72" w:rsidP="00F43C79">
            <w:pPr>
              <w:jc w:val="center"/>
              <w:rPr>
                <w:rFonts w:ascii="Arial" w:hAnsi="Arial" w:cs="Arial"/>
              </w:rPr>
            </w:pPr>
            <w:r w:rsidRPr="006550AA">
              <w:rPr>
                <w:rFonts w:ascii="Arial" w:hAnsi="Arial" w:cs="Arial"/>
              </w:rPr>
              <w:t>WK2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8EF8C" w14:textId="77777777" w:rsidR="00692C72" w:rsidRPr="006550AA" w:rsidRDefault="00692C72" w:rsidP="00F43C79">
            <w:pPr>
              <w:jc w:val="center"/>
              <w:rPr>
                <w:rFonts w:ascii="Arial" w:hAnsi="Arial" w:cs="Arial"/>
              </w:rPr>
            </w:pPr>
          </w:p>
          <w:p w14:paraId="336A7FD6" w14:textId="77777777" w:rsidR="00692C72" w:rsidRPr="006550AA" w:rsidRDefault="00692C72" w:rsidP="00F43C79">
            <w:pPr>
              <w:jc w:val="center"/>
              <w:rPr>
                <w:rFonts w:ascii="Arial" w:hAnsi="Arial" w:cs="Arial"/>
              </w:rPr>
            </w:pPr>
            <w:r w:rsidRPr="006550AA">
              <w:rPr>
                <w:rFonts w:ascii="Arial" w:hAnsi="Arial" w:cs="Arial"/>
              </w:rPr>
              <w:t>WK3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71481" w14:textId="77777777" w:rsidR="00692C72" w:rsidRPr="006550AA" w:rsidRDefault="00692C72" w:rsidP="00F43C79">
            <w:pPr>
              <w:jc w:val="center"/>
              <w:rPr>
                <w:rFonts w:ascii="Arial" w:hAnsi="Arial" w:cs="Arial"/>
              </w:rPr>
            </w:pPr>
          </w:p>
          <w:p w14:paraId="659A5195" w14:textId="77777777" w:rsidR="00692C72" w:rsidRPr="006550AA" w:rsidRDefault="00692C72" w:rsidP="00F43C79">
            <w:pPr>
              <w:jc w:val="center"/>
              <w:rPr>
                <w:rFonts w:ascii="Arial" w:hAnsi="Arial" w:cs="Arial"/>
              </w:rPr>
            </w:pPr>
            <w:r w:rsidRPr="006550AA">
              <w:rPr>
                <w:rFonts w:ascii="Arial" w:hAnsi="Arial" w:cs="Arial"/>
              </w:rPr>
              <w:t>WK4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8AE39" w14:textId="77777777" w:rsidR="00692C72" w:rsidRPr="006550AA" w:rsidRDefault="00692C72" w:rsidP="00F43C79">
            <w:pPr>
              <w:jc w:val="center"/>
              <w:rPr>
                <w:rFonts w:ascii="Arial" w:hAnsi="Arial" w:cs="Arial"/>
              </w:rPr>
            </w:pPr>
          </w:p>
          <w:p w14:paraId="5580AC87" w14:textId="77777777" w:rsidR="00692C72" w:rsidRPr="006550AA" w:rsidRDefault="00692C72" w:rsidP="00F43C79">
            <w:pPr>
              <w:jc w:val="center"/>
              <w:rPr>
                <w:rFonts w:ascii="Arial" w:hAnsi="Arial" w:cs="Arial"/>
              </w:rPr>
            </w:pPr>
            <w:r w:rsidRPr="006550AA">
              <w:rPr>
                <w:rFonts w:ascii="Arial" w:hAnsi="Arial" w:cs="Arial"/>
              </w:rPr>
              <w:t>WK5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79F91" w14:textId="77777777" w:rsidR="00692C72" w:rsidRPr="006550AA" w:rsidRDefault="00692C72" w:rsidP="00F43C79">
            <w:pPr>
              <w:jc w:val="center"/>
              <w:rPr>
                <w:rFonts w:ascii="Arial" w:hAnsi="Arial" w:cs="Arial"/>
              </w:rPr>
            </w:pPr>
          </w:p>
          <w:p w14:paraId="5661666D" w14:textId="77777777" w:rsidR="00692C72" w:rsidRPr="006550AA" w:rsidRDefault="00692C72" w:rsidP="00F43C79">
            <w:pPr>
              <w:jc w:val="center"/>
              <w:rPr>
                <w:rFonts w:ascii="Arial" w:hAnsi="Arial" w:cs="Arial"/>
              </w:rPr>
            </w:pPr>
            <w:r w:rsidRPr="006550AA">
              <w:rPr>
                <w:rFonts w:ascii="Arial" w:hAnsi="Arial" w:cs="Arial"/>
              </w:rPr>
              <w:t>WK6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33AE3" w14:textId="77777777" w:rsidR="00692C72" w:rsidRPr="006550AA" w:rsidRDefault="00692C72" w:rsidP="00F43C79">
            <w:pPr>
              <w:jc w:val="center"/>
              <w:rPr>
                <w:rFonts w:ascii="Arial" w:hAnsi="Arial" w:cs="Arial"/>
              </w:rPr>
            </w:pPr>
          </w:p>
          <w:p w14:paraId="1E1707C2" w14:textId="77777777" w:rsidR="00692C72" w:rsidRPr="006550AA" w:rsidRDefault="00692C72" w:rsidP="00F43C79">
            <w:pPr>
              <w:jc w:val="center"/>
              <w:rPr>
                <w:rFonts w:ascii="Arial" w:hAnsi="Arial" w:cs="Arial"/>
              </w:rPr>
            </w:pPr>
            <w:r w:rsidRPr="006550AA">
              <w:rPr>
                <w:rFonts w:ascii="Arial" w:hAnsi="Arial" w:cs="Arial"/>
              </w:rPr>
              <w:t>WK7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16987" w14:textId="77777777" w:rsidR="00692C72" w:rsidRPr="006550AA" w:rsidRDefault="00692C72" w:rsidP="00F43C79">
            <w:pPr>
              <w:jc w:val="center"/>
              <w:rPr>
                <w:rFonts w:ascii="Arial" w:hAnsi="Arial" w:cs="Arial"/>
              </w:rPr>
            </w:pPr>
          </w:p>
          <w:p w14:paraId="098A47E6" w14:textId="77777777" w:rsidR="00692C72" w:rsidRPr="006550AA" w:rsidRDefault="00692C72" w:rsidP="00F43C79">
            <w:pPr>
              <w:jc w:val="center"/>
              <w:rPr>
                <w:rFonts w:ascii="Arial" w:hAnsi="Arial" w:cs="Arial"/>
              </w:rPr>
            </w:pPr>
            <w:r w:rsidRPr="006550AA">
              <w:rPr>
                <w:rFonts w:ascii="Arial" w:hAnsi="Arial" w:cs="Arial"/>
              </w:rPr>
              <w:t>WK8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4ECBE" w14:textId="77777777" w:rsidR="00692C72" w:rsidRPr="006550AA" w:rsidRDefault="00692C72" w:rsidP="00F43C79">
            <w:pPr>
              <w:jc w:val="center"/>
              <w:rPr>
                <w:rFonts w:ascii="Arial" w:hAnsi="Arial" w:cs="Arial"/>
              </w:rPr>
            </w:pPr>
          </w:p>
          <w:p w14:paraId="072AF29E" w14:textId="77777777" w:rsidR="00692C72" w:rsidRPr="006550AA" w:rsidRDefault="00692C72" w:rsidP="00F43C79">
            <w:pPr>
              <w:jc w:val="center"/>
              <w:rPr>
                <w:rFonts w:ascii="Arial" w:hAnsi="Arial" w:cs="Arial"/>
              </w:rPr>
            </w:pPr>
            <w:r w:rsidRPr="006550AA">
              <w:rPr>
                <w:rFonts w:ascii="Arial" w:hAnsi="Arial" w:cs="Arial"/>
              </w:rPr>
              <w:t>WK9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A56B7" w14:textId="77777777" w:rsidR="00692C72" w:rsidRPr="006550AA" w:rsidRDefault="00692C72" w:rsidP="00F43C79">
            <w:pPr>
              <w:jc w:val="center"/>
              <w:rPr>
                <w:rFonts w:ascii="Arial" w:hAnsi="Arial" w:cs="Arial"/>
              </w:rPr>
            </w:pPr>
          </w:p>
          <w:p w14:paraId="42CD709D" w14:textId="77777777" w:rsidR="00692C72" w:rsidRPr="006550AA" w:rsidRDefault="00692C72" w:rsidP="00F43C79">
            <w:pPr>
              <w:jc w:val="center"/>
              <w:rPr>
                <w:rFonts w:ascii="Arial" w:hAnsi="Arial" w:cs="Arial"/>
              </w:rPr>
            </w:pPr>
            <w:r w:rsidRPr="006550AA">
              <w:rPr>
                <w:rFonts w:ascii="Arial" w:hAnsi="Arial" w:cs="Arial"/>
              </w:rPr>
              <w:t>WK10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61179" w14:textId="77777777" w:rsidR="00692C72" w:rsidRPr="006550AA" w:rsidRDefault="00692C72" w:rsidP="00F43C79">
            <w:pPr>
              <w:jc w:val="center"/>
              <w:rPr>
                <w:rFonts w:ascii="Arial" w:hAnsi="Arial" w:cs="Arial"/>
              </w:rPr>
            </w:pPr>
          </w:p>
          <w:p w14:paraId="0CB93204" w14:textId="77777777" w:rsidR="00692C72" w:rsidRPr="006550AA" w:rsidRDefault="00692C72" w:rsidP="00F43C79">
            <w:pPr>
              <w:jc w:val="center"/>
              <w:rPr>
                <w:rFonts w:ascii="Arial" w:hAnsi="Arial" w:cs="Arial"/>
              </w:rPr>
            </w:pPr>
            <w:r w:rsidRPr="006550AA">
              <w:rPr>
                <w:rFonts w:ascii="Arial" w:hAnsi="Arial" w:cs="Arial"/>
              </w:rPr>
              <w:t>WK11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07BE0" w14:textId="77777777" w:rsidR="00692C72" w:rsidRPr="006550AA" w:rsidRDefault="00692C72" w:rsidP="00F43C79">
            <w:pPr>
              <w:jc w:val="center"/>
              <w:rPr>
                <w:rFonts w:ascii="Arial" w:hAnsi="Arial" w:cs="Arial"/>
              </w:rPr>
            </w:pPr>
          </w:p>
          <w:p w14:paraId="6E5D1198" w14:textId="77777777" w:rsidR="00692C72" w:rsidRPr="006550AA" w:rsidRDefault="00692C72" w:rsidP="00F43C79">
            <w:pPr>
              <w:jc w:val="center"/>
              <w:rPr>
                <w:rFonts w:ascii="Arial" w:hAnsi="Arial" w:cs="Arial"/>
              </w:rPr>
            </w:pPr>
            <w:r w:rsidRPr="006550AA">
              <w:rPr>
                <w:rFonts w:ascii="Arial" w:hAnsi="Arial" w:cs="Arial"/>
              </w:rPr>
              <w:t>Exam Period</w:t>
            </w:r>
          </w:p>
        </w:tc>
      </w:tr>
      <w:tr w:rsidR="00692C72" w:rsidRPr="006550AA" w14:paraId="7CB89C2F" w14:textId="77777777" w:rsidTr="00F43C79">
        <w:tc>
          <w:tcPr>
            <w:tcW w:w="136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B02BB5" w14:textId="77777777" w:rsidR="00692C72" w:rsidRPr="006550AA" w:rsidRDefault="00692C72" w:rsidP="00F43C79">
            <w:pPr>
              <w:jc w:val="center"/>
              <w:rPr>
                <w:rFonts w:ascii="Arial" w:hAnsi="Arial" w:cs="Arial"/>
              </w:rPr>
            </w:pPr>
            <w:r w:rsidRPr="006550AA">
              <w:rPr>
                <w:rFonts w:ascii="Arial" w:hAnsi="Arial" w:cs="Arial"/>
                <w:b/>
              </w:rPr>
              <w:lastRenderedPageBreak/>
              <w:t>Two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-914776236"/>
              <w:placeholder>
                <w:docPart w:val="E75650DF78CE4A01A0E2286C54C29F80"/>
              </w:placeholder>
              <w:dropDownList>
                <w:listItem w:value="Choose an item."/>
                <w:listItem w:displayText="Thesis Submission" w:value="Thesis Submission"/>
                <w:listItem w:displayText="Coursework Set" w:value="Coursework Set"/>
                <w:listItem w:displayText="Coursework Submit" w:value="Coursework Submit"/>
                <w:listItem w:displayText="Project Set" w:value="Project Set"/>
                <w:listItem w:displayText="Project Submission" w:value="Project Submission"/>
                <w:listItem w:displayText="Lab" w:value="Lab"/>
                <w:listItem w:displayText="Lab Report Submission" w:value="Lab Report Submission"/>
                <w:listItem w:displayText="Presentation" w:value="Presentation"/>
                <w:listItem w:displayText="Class Test" w:value="Class Test"/>
                <w:listItem w:displayText="Online Test" w:value="Online Test"/>
                <w:listItem w:displayText="Log Book Submission" w:value="Log Book Submission"/>
                <w:listItem w:displayText="None" w:value="None"/>
              </w:dropDownList>
            </w:sdtPr>
            <w:sdtEndPr/>
            <w:sdtContent>
              <w:p w14:paraId="6E898F39" w14:textId="77777777" w:rsidR="00692C72" w:rsidRPr="006550AA" w:rsidRDefault="00692C72" w:rsidP="00F43C79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Coursework Set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1433666385"/>
              <w:placeholder>
                <w:docPart w:val="7CD31D051973462CB813953C146EF5BE"/>
              </w:placeholder>
              <w:dropDownList>
                <w:listItem w:value="Choose an item."/>
                <w:listItem w:displayText="Thesis Submission" w:value="Thesis Submission"/>
                <w:listItem w:displayText="Coursework Set" w:value="Coursework Set"/>
                <w:listItem w:displayText="Coursework Submit" w:value="Coursework Submit"/>
                <w:listItem w:displayText="Project Set" w:value="Project Set"/>
                <w:listItem w:displayText="Project Submission" w:value="Project Submission"/>
                <w:listItem w:displayText="Lab" w:value="Lab"/>
                <w:listItem w:displayText="Lab Report Submission" w:value="Lab Report Submission"/>
                <w:listItem w:displayText="Presentation" w:value="Presentation"/>
                <w:listItem w:displayText="Class Test" w:value="Class Test"/>
                <w:listItem w:displayText="Online Test" w:value="Online Test"/>
                <w:listItem w:displayText="Log Book Submission" w:value="Log Book Submission"/>
                <w:listItem w:displayText="None" w:value="None"/>
              </w:dropDownList>
            </w:sdtPr>
            <w:sdtEndPr/>
            <w:sdtContent>
              <w:p w14:paraId="2E48810F" w14:textId="77777777" w:rsidR="00692C72" w:rsidRPr="006550AA" w:rsidRDefault="00692C72" w:rsidP="00F43C79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Project Set</w:t>
                </w:r>
              </w:p>
            </w:sdtContent>
          </w:sdt>
          <w:p w14:paraId="2E8BDFF6" w14:textId="77777777" w:rsidR="00692C72" w:rsidRDefault="00692C72" w:rsidP="00F43C79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Arial" w:hAnsi="Arial" w:cs="Arial"/>
              </w:rPr>
              <w:id w:val="1578715340"/>
              <w:placeholder>
                <w:docPart w:val="EA2C89FDE5884B3985BE20FD77E44BEB"/>
              </w:placeholder>
              <w:showingPlcHdr/>
              <w:dropDownList>
                <w:listItem w:value="Choose an item."/>
                <w:listItem w:displayText="Thesis Submission" w:value="Thesis Submission"/>
                <w:listItem w:displayText="Coursework Set" w:value="Coursework Set"/>
                <w:listItem w:displayText="Coursework Submit" w:value="Coursework Submit"/>
                <w:listItem w:displayText="Project Set" w:value="Project Set"/>
                <w:listItem w:displayText="Project Submission" w:value="Project Submission"/>
                <w:listItem w:displayText="Lab" w:value="Lab"/>
                <w:listItem w:displayText="Lab Report Submission" w:value="Lab Report Submission"/>
                <w:listItem w:displayText="Presentation" w:value="Presentation"/>
                <w:listItem w:displayText="Class Test" w:value="Class Test"/>
                <w:listItem w:displayText="Online Test" w:value="Online Test"/>
                <w:listItem w:displayText="Log Book Submission" w:value="Log Book Submission"/>
                <w:listItem w:displayText="None" w:value="None"/>
              </w:dropDownList>
            </w:sdtPr>
            <w:sdtEndPr/>
            <w:sdtContent>
              <w:p w14:paraId="471BAD18" w14:textId="77777777" w:rsidR="00692C72" w:rsidRPr="006550AA" w:rsidRDefault="00692C72" w:rsidP="00F43C79">
                <w:pPr>
                  <w:rPr>
                    <w:rFonts w:ascii="Arial" w:hAnsi="Arial" w:cs="Arial"/>
                  </w:rPr>
                </w:pPr>
                <w:r w:rsidRPr="009D5108">
                  <w:rPr>
                    <w:rStyle w:val="PlaceholderText"/>
                  </w:rPr>
                  <w:t>Choose an item.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332812889"/>
              <w:placeholder>
                <w:docPart w:val="1D327E85339847D9ACB11190827E187B"/>
              </w:placeholder>
              <w:showingPlcHdr/>
              <w:dropDownList>
                <w:listItem w:value="Choose an item."/>
                <w:listItem w:displayText="Thesis Submission" w:value="Thesis Submission"/>
                <w:listItem w:displayText="Coursework Set" w:value="Coursework Set"/>
                <w:listItem w:displayText="Coursework Submit" w:value="Coursework Submit"/>
                <w:listItem w:displayText="Project Set" w:value="Project Set"/>
                <w:listItem w:displayText="Project Submission" w:value="Project Submission"/>
                <w:listItem w:displayText="Lab" w:value="Lab"/>
                <w:listItem w:displayText="Lab Report Submission" w:value="Lab Report Submission"/>
                <w:listItem w:displayText="Presentation" w:value="Presentation"/>
                <w:listItem w:displayText="Class Test" w:value="Class Test"/>
                <w:listItem w:displayText="Online Test" w:value="Online Test"/>
                <w:listItem w:displayText="Log Book Submission" w:value="Log Book Submission"/>
                <w:listItem w:displayText="None" w:value="None"/>
              </w:dropDownList>
            </w:sdtPr>
            <w:sdtEndPr/>
            <w:sdtContent>
              <w:p w14:paraId="0BCC4B90" w14:textId="77777777" w:rsidR="00692C72" w:rsidRPr="006550AA" w:rsidRDefault="00692C72" w:rsidP="00F43C79">
                <w:pPr>
                  <w:rPr>
                    <w:rFonts w:ascii="Arial" w:hAnsi="Arial" w:cs="Arial"/>
                  </w:rPr>
                </w:pPr>
                <w:r w:rsidRPr="009D5108">
                  <w:rPr>
                    <w:rStyle w:val="PlaceholderText"/>
                  </w:rPr>
                  <w:t>Choose an item.</w:t>
                </w:r>
              </w:p>
            </w:sdtContent>
          </w:sdt>
          <w:p w14:paraId="377B7E9F" w14:textId="77777777" w:rsidR="00692C72" w:rsidRDefault="00692C72" w:rsidP="00F43C79"/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Arial" w:hAnsi="Arial" w:cs="Arial"/>
              </w:rPr>
              <w:id w:val="-981080312"/>
              <w:placeholder>
                <w:docPart w:val="AECC59A759F548A8BBCA749DC238FD8F"/>
              </w:placeholder>
              <w:dropDownList>
                <w:listItem w:value="Choose an item."/>
                <w:listItem w:displayText="Thesis Submission" w:value="Thesis Submission"/>
                <w:listItem w:displayText="Coursework Set" w:value="Coursework Set"/>
                <w:listItem w:displayText="Coursework Submit" w:value="Coursework Submit"/>
                <w:listItem w:displayText="Project Set" w:value="Project Set"/>
                <w:listItem w:displayText="Project Submission" w:value="Project Submission"/>
                <w:listItem w:displayText="Lab" w:value="Lab"/>
                <w:listItem w:displayText="Lab Report Submission" w:value="Lab Report Submission"/>
                <w:listItem w:displayText="Presentation" w:value="Presentation"/>
                <w:listItem w:displayText="Class Test" w:value="Class Test"/>
                <w:listItem w:displayText="Online Test" w:value="Online Test"/>
                <w:listItem w:displayText="Log Book Submission" w:value="Log Book Submission"/>
                <w:listItem w:displayText="None" w:value="None"/>
              </w:dropDownList>
            </w:sdtPr>
            <w:sdtEndPr/>
            <w:sdtContent>
              <w:p w14:paraId="17B57327" w14:textId="77777777" w:rsidR="00692C72" w:rsidRPr="006550AA" w:rsidRDefault="00692C72" w:rsidP="00F43C79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Online Test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2063900497"/>
              <w:placeholder>
                <w:docPart w:val="E2C9CA5F43384C85A362BB3E3C43C405"/>
              </w:placeholder>
              <w:showingPlcHdr/>
              <w:dropDownList>
                <w:listItem w:value="Choose an item."/>
                <w:listItem w:displayText="Thesis Submission" w:value="Thesis Submission"/>
                <w:listItem w:displayText="Coursework Set" w:value="Coursework Set"/>
                <w:listItem w:displayText="Coursework Submit" w:value="Coursework Submit"/>
                <w:listItem w:displayText="Project Set" w:value="Project Set"/>
                <w:listItem w:displayText="Project Submission" w:value="Project Submission"/>
                <w:listItem w:displayText="Lab" w:value="Lab"/>
                <w:listItem w:displayText="Lab Report Submission" w:value="Lab Report Submission"/>
                <w:listItem w:displayText="Presentation" w:value="Presentation"/>
                <w:listItem w:displayText="Class Test" w:value="Class Test"/>
                <w:listItem w:displayText="Online Test" w:value="Online Test"/>
                <w:listItem w:displayText="Log Book Submission" w:value="Log Book Submission"/>
                <w:listItem w:displayText="None" w:value="None"/>
              </w:dropDownList>
            </w:sdtPr>
            <w:sdtEndPr/>
            <w:sdtContent>
              <w:p w14:paraId="270F6D65" w14:textId="77777777" w:rsidR="00692C72" w:rsidRPr="006550AA" w:rsidRDefault="00692C72" w:rsidP="00F43C79">
                <w:pPr>
                  <w:rPr>
                    <w:rFonts w:ascii="Arial" w:hAnsi="Arial" w:cs="Arial"/>
                  </w:rPr>
                </w:pPr>
                <w:r w:rsidRPr="009D5108">
                  <w:rPr>
                    <w:rStyle w:val="PlaceholderText"/>
                  </w:rPr>
                  <w:t>Choose an item.</w:t>
                </w:r>
              </w:p>
            </w:sdtContent>
          </w:sdt>
          <w:p w14:paraId="15E48772" w14:textId="77777777" w:rsidR="00692C72" w:rsidRDefault="00692C72" w:rsidP="00F43C79"/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Arial" w:hAnsi="Arial" w:cs="Arial"/>
              </w:rPr>
              <w:id w:val="1679627569"/>
              <w:placeholder>
                <w:docPart w:val="F9715E0A0E6F43D9BCDB47AA5579E229"/>
              </w:placeholder>
              <w:dropDownList>
                <w:listItem w:value="Choose an item."/>
                <w:listItem w:displayText="Thesis Submission" w:value="Thesis Submission"/>
                <w:listItem w:displayText="Coursework Set" w:value="Coursework Set"/>
                <w:listItem w:displayText="Coursework Submit" w:value="Coursework Submit"/>
                <w:listItem w:displayText="Project Set" w:value="Project Set"/>
                <w:listItem w:displayText="Project Submission" w:value="Project Submission"/>
                <w:listItem w:displayText="Lab" w:value="Lab"/>
                <w:listItem w:displayText="Lab Report Submission" w:value="Lab Report Submission"/>
                <w:listItem w:displayText="Presentation" w:value="Presentation"/>
                <w:listItem w:displayText="Class Test" w:value="Class Test"/>
                <w:listItem w:displayText="Online Test" w:value="Online Test"/>
                <w:listItem w:displayText="Log Book Submission" w:value="Log Book Submission"/>
                <w:listItem w:displayText="None" w:value="None"/>
              </w:dropDownList>
            </w:sdtPr>
            <w:sdtEndPr/>
            <w:sdtContent>
              <w:p w14:paraId="7B2CEC63" w14:textId="77777777" w:rsidR="00692C72" w:rsidRPr="006550AA" w:rsidRDefault="00692C72" w:rsidP="00F43C79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Online Test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239291695"/>
              <w:placeholder>
                <w:docPart w:val="233FC17E77D54A93B967A10C242FC8E1"/>
              </w:placeholder>
              <w:showingPlcHdr/>
              <w:dropDownList>
                <w:listItem w:value="Choose an item."/>
                <w:listItem w:displayText="Thesis Submission" w:value="Thesis Submission"/>
                <w:listItem w:displayText="Coursework Set" w:value="Coursework Set"/>
                <w:listItem w:displayText="Coursework Submit" w:value="Coursework Submit"/>
                <w:listItem w:displayText="Project Set" w:value="Project Set"/>
                <w:listItem w:displayText="Project Submission" w:value="Project Submission"/>
                <w:listItem w:displayText="Lab" w:value="Lab"/>
                <w:listItem w:displayText="Lab Report Submission" w:value="Lab Report Submission"/>
                <w:listItem w:displayText="Presentation" w:value="Presentation"/>
                <w:listItem w:displayText="Class Test" w:value="Class Test"/>
                <w:listItem w:displayText="Online Test" w:value="Online Test"/>
                <w:listItem w:displayText="Log Book Submission" w:value="Log Book Submission"/>
                <w:listItem w:displayText="None" w:value="None"/>
              </w:dropDownList>
            </w:sdtPr>
            <w:sdtEndPr/>
            <w:sdtContent>
              <w:p w14:paraId="05759937" w14:textId="77777777" w:rsidR="00692C72" w:rsidRPr="006550AA" w:rsidRDefault="00692C72" w:rsidP="00F43C79">
                <w:pPr>
                  <w:rPr>
                    <w:rFonts w:ascii="Arial" w:hAnsi="Arial" w:cs="Arial"/>
                  </w:rPr>
                </w:pPr>
                <w:r w:rsidRPr="009D5108">
                  <w:rPr>
                    <w:rStyle w:val="PlaceholderText"/>
                  </w:rPr>
                  <w:t>Choose an item.</w:t>
                </w:r>
              </w:p>
            </w:sdtContent>
          </w:sdt>
          <w:p w14:paraId="0B838137" w14:textId="77777777" w:rsidR="00692C72" w:rsidRDefault="00692C72" w:rsidP="00F43C79"/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id w:val="694893413"/>
              <w:placeholder>
                <w:docPart w:val="D3FEA571CD1B46719F8C069FCB9566E4"/>
              </w:placeholder>
              <w:dropDownList>
                <w:listItem w:value="Choose an item."/>
                <w:listItem w:displayText="Thesis Submission" w:value="Thesis Submission"/>
                <w:listItem w:displayText="Coursework Set" w:value="Coursework Set"/>
                <w:listItem w:displayText="Coursework Submit" w:value="Coursework Submit"/>
                <w:listItem w:displayText="Project Set" w:value="Project Set"/>
                <w:listItem w:displayText="Project Submission" w:value="Project Submission"/>
                <w:listItem w:displayText="Lab" w:value="Lab"/>
                <w:listItem w:displayText="Lab Report Submission" w:value="Lab Report Submission"/>
                <w:listItem w:displayText="Presentation" w:value="Presentation"/>
                <w:listItem w:displayText="Class Test" w:value="Class Test"/>
                <w:listItem w:displayText="Online Test" w:value="Online Test"/>
                <w:listItem w:displayText="Log Book Submission" w:value="Log Book Submission"/>
                <w:listItem w:displayText="None" w:value="None"/>
              </w:dropDownList>
            </w:sdtPr>
            <w:sdtEndPr/>
            <w:sdtContent>
              <w:p w14:paraId="4F00D13A" w14:textId="77777777" w:rsidR="00692C72" w:rsidRPr="006550AA" w:rsidRDefault="00692C72" w:rsidP="00F43C79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Online Test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532810235"/>
              <w:placeholder>
                <w:docPart w:val="33E8B132CDAF43C3BCA49515189AF9B5"/>
              </w:placeholder>
              <w:showingPlcHdr/>
              <w:dropDownList>
                <w:listItem w:value="Choose an item."/>
                <w:listItem w:displayText="Thesis Submission" w:value="Thesis Submission"/>
                <w:listItem w:displayText="Coursework Set" w:value="Coursework Set"/>
                <w:listItem w:displayText="Coursework Submit" w:value="Coursework Submit"/>
                <w:listItem w:displayText="Project Set" w:value="Project Set"/>
                <w:listItem w:displayText="Project Submission" w:value="Project Submission"/>
                <w:listItem w:displayText="Lab" w:value="Lab"/>
                <w:listItem w:displayText="Lab Report Submission" w:value="Lab Report Submission"/>
                <w:listItem w:displayText="Presentation" w:value="Presentation"/>
                <w:listItem w:displayText="Class Test" w:value="Class Test"/>
                <w:listItem w:displayText="Online Test" w:value="Online Test"/>
                <w:listItem w:displayText="Log Book Submission" w:value="Log Book Submission"/>
                <w:listItem w:displayText="None" w:value="None"/>
              </w:dropDownList>
            </w:sdtPr>
            <w:sdtEndPr/>
            <w:sdtContent>
              <w:p w14:paraId="6D678B63" w14:textId="77777777" w:rsidR="00692C72" w:rsidRPr="006550AA" w:rsidRDefault="00692C72" w:rsidP="00F43C79">
                <w:pPr>
                  <w:rPr>
                    <w:rFonts w:ascii="Arial" w:hAnsi="Arial" w:cs="Arial"/>
                  </w:rPr>
                </w:pPr>
                <w:r w:rsidRPr="009D5108">
                  <w:rPr>
                    <w:rStyle w:val="PlaceholderText"/>
                  </w:rPr>
                  <w:t>Choose an item.</w:t>
                </w:r>
              </w:p>
            </w:sdtContent>
          </w:sdt>
          <w:p w14:paraId="385B55B1" w14:textId="77777777" w:rsidR="00692C72" w:rsidRDefault="00692C72" w:rsidP="00F43C79"/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id w:val="-2137322740"/>
              <w:placeholder>
                <w:docPart w:val="BEDF41E53C65473298D0569F72416563"/>
              </w:placeholder>
              <w:dropDownList>
                <w:listItem w:value="Choose an item."/>
                <w:listItem w:displayText="Thesis Submission" w:value="Thesis Submission"/>
                <w:listItem w:displayText="Coursework Set" w:value="Coursework Set"/>
                <w:listItem w:displayText="Coursework Submit" w:value="Coursework Submit"/>
                <w:listItem w:displayText="Project Set" w:value="Project Set"/>
                <w:listItem w:displayText="Project Submission" w:value="Project Submission"/>
                <w:listItem w:displayText="Lab" w:value="Lab"/>
                <w:listItem w:displayText="Lab Report Submission" w:value="Lab Report Submission"/>
                <w:listItem w:displayText="Presentation" w:value="Presentation"/>
                <w:listItem w:displayText="Class Test" w:value="Class Test"/>
                <w:listItem w:displayText="Online Test" w:value="Online Test"/>
                <w:listItem w:displayText="Log Book Submission" w:value="Log Book Submission"/>
                <w:listItem w:displayText="None" w:value="None"/>
              </w:dropDownList>
            </w:sdtPr>
            <w:sdtEndPr/>
            <w:sdtContent>
              <w:p w14:paraId="22F3438A" w14:textId="77777777" w:rsidR="00692C72" w:rsidRPr="006550AA" w:rsidRDefault="00692C72" w:rsidP="00F43C79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Online Test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358243867"/>
              <w:placeholder>
                <w:docPart w:val="A4A724E8ADB245E9948CFD0DA1726A4E"/>
              </w:placeholder>
              <w:showingPlcHdr/>
              <w:dropDownList>
                <w:listItem w:value="Choose an item."/>
                <w:listItem w:displayText="Thesis Submission" w:value="Thesis Submission"/>
                <w:listItem w:displayText="Coursework Set" w:value="Coursework Set"/>
                <w:listItem w:displayText="Coursework Submit" w:value="Coursework Submit"/>
                <w:listItem w:displayText="Project Set" w:value="Project Set"/>
                <w:listItem w:displayText="Project Submission" w:value="Project Submission"/>
                <w:listItem w:displayText="Lab" w:value="Lab"/>
                <w:listItem w:displayText="Lab Report Submission" w:value="Lab Report Submission"/>
                <w:listItem w:displayText="Presentation" w:value="Presentation"/>
                <w:listItem w:displayText="Class Test" w:value="Class Test"/>
                <w:listItem w:displayText="Online Test" w:value="Online Test"/>
                <w:listItem w:displayText="Log Book Submission" w:value="Log Book Submission"/>
                <w:listItem w:displayText="None" w:value="None"/>
              </w:dropDownList>
            </w:sdtPr>
            <w:sdtEndPr/>
            <w:sdtContent>
              <w:p w14:paraId="6972CF9C" w14:textId="77777777" w:rsidR="00692C72" w:rsidRPr="006550AA" w:rsidRDefault="00692C72" w:rsidP="00F43C79">
                <w:pPr>
                  <w:rPr>
                    <w:rFonts w:ascii="Arial" w:hAnsi="Arial" w:cs="Arial"/>
                  </w:rPr>
                </w:pPr>
                <w:r w:rsidRPr="009D5108">
                  <w:rPr>
                    <w:rStyle w:val="PlaceholderText"/>
                  </w:rPr>
                  <w:t>Choose an item.</w:t>
                </w:r>
              </w:p>
            </w:sdtContent>
          </w:sdt>
          <w:p w14:paraId="749382A3" w14:textId="77777777" w:rsidR="00692C72" w:rsidRDefault="00692C72" w:rsidP="00F43C79"/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id w:val="-976839996"/>
              <w:placeholder>
                <w:docPart w:val="5AA77056DC244FCD87B6EE25EB753DDD"/>
              </w:placeholder>
              <w:dropDownList>
                <w:listItem w:value="Choose an item."/>
                <w:listItem w:displayText="Thesis Submission" w:value="Thesis Submission"/>
                <w:listItem w:displayText="Coursework Set" w:value="Coursework Set"/>
                <w:listItem w:displayText="Coursework Submit" w:value="Coursework Submit"/>
                <w:listItem w:displayText="Project Set" w:value="Project Set"/>
                <w:listItem w:displayText="Project Submission" w:value="Project Submission"/>
                <w:listItem w:displayText="Lab" w:value="Lab"/>
                <w:listItem w:displayText="Lab Report Submission" w:value="Lab Report Submission"/>
                <w:listItem w:displayText="Presentation" w:value="Presentation"/>
                <w:listItem w:displayText="Class Test" w:value="Class Test"/>
                <w:listItem w:displayText="Online Test" w:value="Online Test"/>
                <w:listItem w:displayText="Log Book Submission" w:value="Log Book Submission"/>
                <w:listItem w:displayText="None" w:value="None"/>
              </w:dropDownList>
            </w:sdtPr>
            <w:sdtEndPr/>
            <w:sdtContent>
              <w:p w14:paraId="5A07A7CA" w14:textId="77777777" w:rsidR="00692C72" w:rsidRPr="006550AA" w:rsidRDefault="00692C72" w:rsidP="00F43C79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Online Test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1053609228"/>
              <w:placeholder>
                <w:docPart w:val="CF90A7C0CC384AFF913849C5E81320EC"/>
              </w:placeholder>
              <w:showingPlcHdr/>
              <w:dropDownList>
                <w:listItem w:value="Choose an item."/>
                <w:listItem w:displayText="Thesis Submission" w:value="Thesis Submission"/>
                <w:listItem w:displayText="Coursework Set" w:value="Coursework Set"/>
                <w:listItem w:displayText="Coursework Submit" w:value="Coursework Submit"/>
                <w:listItem w:displayText="Project Set" w:value="Project Set"/>
                <w:listItem w:displayText="Project Submission" w:value="Project Submission"/>
                <w:listItem w:displayText="Lab" w:value="Lab"/>
                <w:listItem w:displayText="Lab Report Submission" w:value="Lab Report Submission"/>
                <w:listItem w:displayText="Presentation" w:value="Presentation"/>
                <w:listItem w:displayText="Class Test" w:value="Class Test"/>
                <w:listItem w:displayText="Online Test" w:value="Online Test"/>
                <w:listItem w:displayText="Log Book Submission" w:value="Log Book Submission"/>
                <w:listItem w:displayText="None" w:value="None"/>
              </w:dropDownList>
            </w:sdtPr>
            <w:sdtEndPr/>
            <w:sdtContent>
              <w:p w14:paraId="72BCE4E5" w14:textId="77777777" w:rsidR="00692C72" w:rsidRPr="006550AA" w:rsidRDefault="00692C72" w:rsidP="00F43C79">
                <w:pPr>
                  <w:rPr>
                    <w:rFonts w:ascii="Arial" w:hAnsi="Arial" w:cs="Arial"/>
                  </w:rPr>
                </w:pPr>
                <w:r w:rsidRPr="009D5108">
                  <w:rPr>
                    <w:rStyle w:val="PlaceholderText"/>
                  </w:rPr>
                  <w:t>Choose an item.</w:t>
                </w:r>
              </w:p>
            </w:sdtContent>
          </w:sdt>
          <w:p w14:paraId="53A61057" w14:textId="77777777" w:rsidR="00692C72" w:rsidRDefault="00692C72" w:rsidP="00F43C79"/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Arial" w:hAnsi="Arial" w:cs="Arial"/>
              </w:rPr>
              <w:id w:val="1627962891"/>
              <w:placeholder>
                <w:docPart w:val="3640B2D092974675918D647B9E5E4667"/>
              </w:placeholder>
              <w:dropDownList>
                <w:listItem w:value="Choose an item."/>
                <w:listItem w:displayText="Thesis Submission" w:value="Thesis Submission"/>
                <w:listItem w:displayText="Coursework Set" w:value="Coursework Set"/>
                <w:listItem w:displayText="Coursework Submit" w:value="Coursework Submit"/>
                <w:listItem w:displayText="Project Set" w:value="Project Set"/>
                <w:listItem w:displayText="Project Submission" w:value="Project Submission"/>
                <w:listItem w:displayText="Lab" w:value="Lab"/>
                <w:listItem w:displayText="Lab Report Submission" w:value="Lab Report Submission"/>
                <w:listItem w:displayText="Presentation" w:value="Presentation"/>
                <w:listItem w:displayText="Class Test" w:value="Class Test"/>
                <w:listItem w:displayText="Online Test" w:value="Online Test"/>
                <w:listItem w:displayText="Log Book Submission" w:value="Log Book Submission"/>
                <w:listItem w:displayText="None" w:value="None"/>
              </w:dropDownList>
            </w:sdtPr>
            <w:sdtEndPr/>
            <w:sdtContent>
              <w:p w14:paraId="24CDA9DB" w14:textId="77777777" w:rsidR="00692C72" w:rsidRPr="006550AA" w:rsidRDefault="00692C72" w:rsidP="00F43C79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Online Test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458927107"/>
              <w:placeholder>
                <w:docPart w:val="5B6BDF4BAE954CA583522C1EE4F1C4A3"/>
              </w:placeholder>
              <w:showingPlcHdr/>
              <w:dropDownList>
                <w:listItem w:value="Choose an item."/>
                <w:listItem w:displayText="Thesis Submission" w:value="Thesis Submission"/>
                <w:listItem w:displayText="Coursework Set" w:value="Coursework Set"/>
                <w:listItem w:displayText="Coursework Submit" w:value="Coursework Submit"/>
                <w:listItem w:displayText="Project Set" w:value="Project Set"/>
                <w:listItem w:displayText="Project Submission" w:value="Project Submission"/>
                <w:listItem w:displayText="Lab" w:value="Lab"/>
                <w:listItem w:displayText="Lab Report Submission" w:value="Lab Report Submission"/>
                <w:listItem w:displayText="Presentation" w:value="Presentation"/>
                <w:listItem w:displayText="Class Test" w:value="Class Test"/>
                <w:listItem w:displayText="Online Test" w:value="Online Test"/>
                <w:listItem w:displayText="Log Book Submission" w:value="Log Book Submission"/>
                <w:listItem w:displayText="None" w:value="None"/>
              </w:dropDownList>
            </w:sdtPr>
            <w:sdtEndPr/>
            <w:sdtContent>
              <w:p w14:paraId="00F9FEA5" w14:textId="77777777" w:rsidR="00692C72" w:rsidRPr="006550AA" w:rsidRDefault="00692C72" w:rsidP="00F43C79">
                <w:pPr>
                  <w:rPr>
                    <w:rFonts w:ascii="Arial" w:hAnsi="Arial" w:cs="Arial"/>
                  </w:rPr>
                </w:pPr>
                <w:r w:rsidRPr="009D5108">
                  <w:rPr>
                    <w:rStyle w:val="PlaceholderText"/>
                  </w:rPr>
                  <w:t>Choose an item.</w:t>
                </w:r>
              </w:p>
            </w:sdtContent>
          </w:sdt>
          <w:p w14:paraId="11AAA961" w14:textId="77777777" w:rsidR="00692C72" w:rsidRDefault="00692C72" w:rsidP="00F43C79"/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Arial" w:hAnsi="Arial" w:cs="Arial"/>
              </w:rPr>
              <w:id w:val="1837491852"/>
              <w:placeholder>
                <w:docPart w:val="9C75CBAFA77244D59BD4D8434FBDFA2A"/>
              </w:placeholder>
              <w:showingPlcHdr/>
              <w:dropDownList>
                <w:listItem w:value="Choose an item."/>
                <w:listItem w:displayText="Thesis Submission" w:value="Thesis Submission"/>
                <w:listItem w:displayText="Coursework Set" w:value="Coursework Set"/>
                <w:listItem w:displayText="Coursework Submit" w:value="Coursework Submit"/>
                <w:listItem w:displayText="Project Set" w:value="Project Set"/>
                <w:listItem w:displayText="Project Submission" w:value="Project Submission"/>
                <w:listItem w:displayText="Lab" w:value="Lab"/>
                <w:listItem w:displayText="Lab Report Submission" w:value="Lab Report Submission"/>
                <w:listItem w:displayText="Presentation" w:value="Presentation"/>
                <w:listItem w:displayText="Class Test" w:value="Class Test"/>
                <w:listItem w:displayText="Online Test" w:value="Online Test"/>
                <w:listItem w:displayText="Log Book Submission" w:value="Log Book Submission"/>
                <w:listItem w:displayText="None" w:value="None"/>
              </w:dropDownList>
            </w:sdtPr>
            <w:sdtEndPr/>
            <w:sdtContent>
              <w:p w14:paraId="5B30B2DF" w14:textId="77777777" w:rsidR="00692C72" w:rsidRPr="006550AA" w:rsidRDefault="00692C72" w:rsidP="00F43C79">
                <w:pPr>
                  <w:rPr>
                    <w:rFonts w:ascii="Arial" w:hAnsi="Arial" w:cs="Arial"/>
                  </w:rPr>
                </w:pPr>
                <w:r w:rsidRPr="009D5108">
                  <w:rPr>
                    <w:rStyle w:val="PlaceholderText"/>
                  </w:rPr>
                  <w:t>Choose an item.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51590553"/>
              <w:placeholder>
                <w:docPart w:val="D4FDF3557CC844BB9C5F9060D0ACB77F"/>
              </w:placeholder>
              <w:showingPlcHdr/>
              <w:dropDownList>
                <w:listItem w:value="Choose an item."/>
                <w:listItem w:displayText="Thesis Submission" w:value="Thesis Submission"/>
                <w:listItem w:displayText="Coursework Set" w:value="Coursework Set"/>
                <w:listItem w:displayText="Coursework Submit" w:value="Coursework Submit"/>
                <w:listItem w:displayText="Project Set" w:value="Project Set"/>
                <w:listItem w:displayText="Project Submission" w:value="Project Submission"/>
                <w:listItem w:displayText="Lab" w:value="Lab"/>
                <w:listItem w:displayText="Lab Report Submission" w:value="Lab Report Submission"/>
                <w:listItem w:displayText="Presentation" w:value="Presentation"/>
                <w:listItem w:displayText="Class Test" w:value="Class Test"/>
                <w:listItem w:displayText="Online Test" w:value="Online Test"/>
                <w:listItem w:displayText="Log Book Submission" w:value="Log Book Submission"/>
                <w:listItem w:displayText="None" w:value="None"/>
              </w:dropDownList>
            </w:sdtPr>
            <w:sdtEndPr/>
            <w:sdtContent>
              <w:p w14:paraId="764B0909" w14:textId="77777777" w:rsidR="00692C72" w:rsidRPr="006550AA" w:rsidRDefault="00692C72" w:rsidP="00F43C79">
                <w:pPr>
                  <w:rPr>
                    <w:rFonts w:ascii="Arial" w:hAnsi="Arial" w:cs="Arial"/>
                  </w:rPr>
                </w:pPr>
                <w:r w:rsidRPr="009D5108">
                  <w:rPr>
                    <w:rStyle w:val="PlaceholderText"/>
                  </w:rPr>
                  <w:t>Choose an item.</w:t>
                </w:r>
              </w:p>
            </w:sdtContent>
          </w:sdt>
          <w:p w14:paraId="37A695B5" w14:textId="77777777" w:rsidR="00692C72" w:rsidRDefault="00692C72" w:rsidP="00F43C79"/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Arial" w:hAnsi="Arial" w:cs="Arial"/>
              </w:rPr>
              <w:id w:val="1839576726"/>
              <w:placeholder>
                <w:docPart w:val="29B9BC5F52B448D9BCD9DB9EA1280844"/>
              </w:placeholder>
              <w:dropDownList>
                <w:listItem w:value="Choose an item."/>
                <w:listItem w:displayText="Thesis Submission" w:value="Thesis Submission"/>
                <w:listItem w:displayText="Coursework Set" w:value="Coursework Set"/>
                <w:listItem w:displayText="Coursework Submit" w:value="Coursework Submit"/>
                <w:listItem w:displayText="Project Set" w:value="Project Set"/>
                <w:listItem w:displayText="Project Submission" w:value="Project Submission"/>
                <w:listItem w:displayText="Lab" w:value="Lab"/>
                <w:listItem w:displayText="Lab Report Submission" w:value="Lab Report Submission"/>
                <w:listItem w:displayText="Presentation" w:value="Presentation"/>
                <w:listItem w:displayText="Class Test" w:value="Class Test"/>
                <w:listItem w:displayText="Online Test" w:value="Online Test"/>
                <w:listItem w:displayText="Log Book Submission" w:value="Log Book Submission"/>
                <w:listItem w:displayText="None" w:value="None"/>
              </w:dropDownList>
            </w:sdtPr>
            <w:sdtEndPr/>
            <w:sdtContent>
              <w:p w14:paraId="0CCA08EA" w14:textId="77777777" w:rsidR="00692C72" w:rsidRPr="006550AA" w:rsidRDefault="00692C72" w:rsidP="00F43C79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Coursework Submit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62080215"/>
              <w:placeholder>
                <w:docPart w:val="E73F332DF25C4808BC36DBE40EFF6F04"/>
              </w:placeholder>
              <w:dropDownList>
                <w:listItem w:value="Choose an item."/>
                <w:listItem w:displayText="Thesis Submission" w:value="Thesis Submission"/>
                <w:listItem w:displayText="Coursework Set" w:value="Coursework Set"/>
                <w:listItem w:displayText="Coursework Submit" w:value="Coursework Submit"/>
                <w:listItem w:displayText="Project Set" w:value="Project Set"/>
                <w:listItem w:displayText="Project Submission" w:value="Project Submission"/>
                <w:listItem w:displayText="Lab" w:value="Lab"/>
                <w:listItem w:displayText="Lab Report Submission" w:value="Lab Report Submission"/>
                <w:listItem w:displayText="Presentation" w:value="Presentation"/>
                <w:listItem w:displayText="Class Test" w:value="Class Test"/>
                <w:listItem w:displayText="Online Test" w:value="Online Test"/>
                <w:listItem w:displayText="Log Book Submission" w:value="Log Book Submission"/>
                <w:listItem w:displayText="None" w:value="None"/>
              </w:dropDownList>
            </w:sdtPr>
            <w:sdtEndPr/>
            <w:sdtContent>
              <w:p w14:paraId="3DC4A969" w14:textId="77777777" w:rsidR="00692C72" w:rsidRPr="006550AA" w:rsidRDefault="00692C72" w:rsidP="00F43C79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Online Test</w:t>
                </w:r>
              </w:p>
            </w:sdtContent>
          </w:sdt>
          <w:p w14:paraId="3CA40806" w14:textId="77777777" w:rsidR="00692C72" w:rsidRDefault="00692C72" w:rsidP="00F43C79"/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id w:val="1089746211"/>
              <w:placeholder>
                <w:docPart w:val="A8555CDCEEC44526871C4F8F3150A836"/>
              </w:placeholder>
              <w:showingPlcHdr/>
              <w:dropDownList>
                <w:listItem w:value="Choose an item."/>
                <w:listItem w:displayText="Thesis Submission" w:value="Thesis Submission"/>
                <w:listItem w:displayText="Coursework Set" w:value="Coursework Set"/>
                <w:listItem w:displayText="Coursework Submit" w:value="Coursework Submit"/>
                <w:listItem w:displayText="Project Set" w:value="Project Set"/>
                <w:listItem w:displayText="Project Submission" w:value="Project Submission"/>
                <w:listItem w:displayText="Lab" w:value="Lab"/>
                <w:listItem w:displayText="Lab Report Submission" w:value="Lab Report Submission"/>
                <w:listItem w:displayText="Presentation" w:value="Presentation"/>
                <w:listItem w:displayText="Class Test" w:value="Class Test"/>
                <w:listItem w:displayText="Online Test" w:value="Online Test"/>
                <w:listItem w:displayText="Log Book Submission" w:value="Log Book Submission"/>
                <w:listItem w:displayText="None" w:value="None"/>
              </w:dropDownList>
            </w:sdtPr>
            <w:sdtEndPr/>
            <w:sdtContent>
              <w:p w14:paraId="7BD490B6" w14:textId="77777777" w:rsidR="00692C72" w:rsidRPr="006550AA" w:rsidRDefault="00692C72" w:rsidP="00F43C79">
                <w:pPr>
                  <w:rPr>
                    <w:rFonts w:ascii="Arial" w:hAnsi="Arial" w:cs="Arial"/>
                  </w:rPr>
                </w:pPr>
                <w:r w:rsidRPr="009D5108">
                  <w:rPr>
                    <w:rStyle w:val="PlaceholderText"/>
                  </w:rPr>
                  <w:t>Choose an item.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659698864"/>
              <w:placeholder>
                <w:docPart w:val="33A4CFF51C6C4AF1A2AFA09DAA83955E"/>
              </w:placeholder>
              <w:showingPlcHdr/>
              <w:dropDownList>
                <w:listItem w:value="Choose an item."/>
                <w:listItem w:displayText="Thesis Submission" w:value="Thesis Submission"/>
                <w:listItem w:displayText="Coursework Set" w:value="Coursework Set"/>
                <w:listItem w:displayText="Coursework Submit" w:value="Coursework Submit"/>
                <w:listItem w:displayText="Project Set" w:value="Project Set"/>
                <w:listItem w:displayText="Project Submission" w:value="Project Submission"/>
                <w:listItem w:displayText="Lab" w:value="Lab"/>
                <w:listItem w:displayText="Lab Report Submission" w:value="Lab Report Submission"/>
                <w:listItem w:displayText="Presentation" w:value="Presentation"/>
                <w:listItem w:displayText="Class Test" w:value="Class Test"/>
                <w:listItem w:displayText="Online Test" w:value="Online Test"/>
                <w:listItem w:displayText="Log Book Submission" w:value="Log Book Submission"/>
                <w:listItem w:displayText="None" w:value="None"/>
              </w:dropDownList>
            </w:sdtPr>
            <w:sdtEndPr/>
            <w:sdtContent>
              <w:p w14:paraId="24C0A1B6" w14:textId="77777777" w:rsidR="00692C72" w:rsidRPr="006550AA" w:rsidRDefault="00692C72" w:rsidP="00F43C79">
                <w:pPr>
                  <w:rPr>
                    <w:rFonts w:ascii="Arial" w:hAnsi="Arial" w:cs="Arial"/>
                  </w:rPr>
                </w:pPr>
                <w:r w:rsidRPr="009D5108">
                  <w:rPr>
                    <w:rStyle w:val="PlaceholderText"/>
                  </w:rPr>
                  <w:t>Choose an item.</w:t>
                </w:r>
              </w:p>
            </w:sdtContent>
          </w:sdt>
          <w:p w14:paraId="0D0885E2" w14:textId="77777777" w:rsidR="00692C72" w:rsidRDefault="00692C72" w:rsidP="00F43C79"/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id w:val="-508990753"/>
              <w:placeholder>
                <w:docPart w:val="8A058FCBDE2C45CE95A556448FA5FBAD"/>
              </w:placeholder>
              <w:showingPlcHdr/>
              <w:dropDownList>
                <w:listItem w:value="Choose an item."/>
                <w:listItem w:displayText="Thesis Submission" w:value="Thesis Submission"/>
                <w:listItem w:displayText="Coursework Set" w:value="Coursework Set"/>
                <w:listItem w:displayText="Coursework Submit" w:value="Coursework Submit"/>
                <w:listItem w:displayText="Project Set" w:value="Project Set"/>
                <w:listItem w:displayText="Project Submission" w:value="Project Submission"/>
                <w:listItem w:displayText="Lab" w:value="Lab"/>
                <w:listItem w:displayText="Lab Report Submission" w:value="Lab Report Submission"/>
                <w:listItem w:displayText="Presentation" w:value="Presentation"/>
                <w:listItem w:displayText="Class Test" w:value="Class Test"/>
                <w:listItem w:displayText="Online Test" w:value="Online Test"/>
                <w:listItem w:displayText="Log Book Submission" w:value="Log Book Submission"/>
                <w:listItem w:displayText="None" w:value="None"/>
              </w:dropDownList>
            </w:sdtPr>
            <w:sdtEndPr/>
            <w:sdtContent>
              <w:p w14:paraId="1B04DC83" w14:textId="6AD8DF66" w:rsidR="00692C72" w:rsidRPr="006550AA" w:rsidRDefault="005700C7" w:rsidP="00F43C79">
                <w:pPr>
                  <w:rPr>
                    <w:rFonts w:ascii="Arial" w:hAnsi="Arial" w:cs="Arial"/>
                  </w:rPr>
                </w:pPr>
                <w:r w:rsidRPr="009D5108">
                  <w:rPr>
                    <w:rStyle w:val="PlaceholderText"/>
                  </w:rPr>
                  <w:t>Choose an item.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950589794"/>
              <w:placeholder>
                <w:docPart w:val="B3E45A3F8A804A7AAC067899AFBDC6EB"/>
              </w:placeholder>
              <w:showingPlcHdr/>
              <w:dropDownList>
                <w:listItem w:value="Choose an item."/>
                <w:listItem w:displayText="Thesis Submission" w:value="Thesis Submission"/>
                <w:listItem w:displayText="Coursework Set" w:value="Coursework Set"/>
                <w:listItem w:displayText="Coursework Submit" w:value="Coursework Submit"/>
                <w:listItem w:displayText="Project Set" w:value="Project Set"/>
                <w:listItem w:displayText="Project Submission" w:value="Project Submission"/>
                <w:listItem w:displayText="Lab" w:value="Lab"/>
                <w:listItem w:displayText="Lab Report Submission" w:value="Lab Report Submission"/>
                <w:listItem w:displayText="Presentation" w:value="Presentation"/>
                <w:listItem w:displayText="Class Test" w:value="Class Test"/>
                <w:listItem w:displayText="Online Test" w:value="Online Test"/>
                <w:listItem w:displayText="Log Book Submission" w:value="Log Book Submission"/>
                <w:listItem w:displayText="None" w:value="None"/>
              </w:dropDownList>
            </w:sdtPr>
            <w:sdtEndPr/>
            <w:sdtContent>
              <w:p w14:paraId="248C43EA" w14:textId="77777777" w:rsidR="00692C72" w:rsidRPr="006550AA" w:rsidRDefault="00692C72" w:rsidP="00F43C79">
                <w:pPr>
                  <w:rPr>
                    <w:rFonts w:ascii="Arial" w:hAnsi="Arial" w:cs="Arial"/>
                  </w:rPr>
                </w:pPr>
                <w:r w:rsidRPr="009D5108">
                  <w:rPr>
                    <w:rStyle w:val="PlaceholderText"/>
                  </w:rPr>
                  <w:t>Choose an item.</w:t>
                </w:r>
              </w:p>
            </w:sdtContent>
          </w:sdt>
          <w:p w14:paraId="341635EF" w14:textId="77777777" w:rsidR="00692C72" w:rsidRDefault="00692C72" w:rsidP="00F43C79"/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Arial" w:hAnsi="Arial" w:cs="Arial"/>
              </w:rPr>
              <w:id w:val="353468491"/>
              <w:placeholder>
                <w:docPart w:val="7E6BDB6B3244429CAF64FF056A1A610A"/>
              </w:placeholder>
              <w:dropDownList>
                <w:listItem w:value="Choose an item."/>
                <w:listItem w:displayText="Exam" w:value="Exam"/>
                <w:listItem w:displayText="Class Test" w:value="Class Test"/>
                <w:listItem w:displayText="Coursework Submit" w:value="Coursework Submit"/>
              </w:dropDownList>
            </w:sdtPr>
            <w:sdtEndPr/>
            <w:sdtContent>
              <w:p w14:paraId="531FE811" w14:textId="77777777" w:rsidR="00692C72" w:rsidRDefault="00692C72" w:rsidP="00F43C79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Coursework Submit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872334944"/>
              <w:placeholder>
                <w:docPart w:val="604DE325473A4118B7A7BD27C86A4C1B"/>
              </w:placeholder>
              <w:dropDownList>
                <w:listItem w:value="Choose an item."/>
                <w:listItem w:displayText="Exam" w:value="Exam"/>
                <w:listItem w:displayText="Class Test" w:value="Class Test"/>
                <w:listItem w:displayText="Coursework Submit" w:value="Coursework Submit"/>
              </w:dropDownList>
            </w:sdtPr>
            <w:sdtEndPr/>
            <w:sdtContent>
              <w:p w14:paraId="0A16B0A4" w14:textId="77777777" w:rsidR="00692C72" w:rsidRDefault="00692C72" w:rsidP="00F43C79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Class Test</w:t>
                </w:r>
              </w:p>
            </w:sdtContent>
          </w:sdt>
          <w:p w14:paraId="23833C9A" w14:textId="77777777" w:rsidR="00692C72" w:rsidRPr="006550AA" w:rsidRDefault="00692C72" w:rsidP="00F43C79">
            <w:pPr>
              <w:rPr>
                <w:rFonts w:ascii="Arial" w:hAnsi="Arial" w:cs="Arial"/>
              </w:rPr>
            </w:pPr>
          </w:p>
        </w:tc>
      </w:tr>
      <w:tr w:rsidR="00692C72" w:rsidRPr="006550AA" w14:paraId="07596DF5" w14:textId="77777777" w:rsidTr="00F43C79">
        <w:tc>
          <w:tcPr>
            <w:tcW w:w="14598" w:type="dxa"/>
            <w:gridSpan w:val="18"/>
          </w:tcPr>
          <w:p w14:paraId="514CB8C6" w14:textId="77777777" w:rsidR="00692C72" w:rsidRPr="006550AA" w:rsidRDefault="00692C72" w:rsidP="00F43C79">
            <w:pPr>
              <w:rPr>
                <w:rFonts w:ascii="Arial" w:hAnsi="Arial" w:cs="Arial"/>
              </w:rPr>
            </w:pPr>
          </w:p>
        </w:tc>
      </w:tr>
    </w:tbl>
    <w:p w14:paraId="0CDC044F" w14:textId="77777777" w:rsidR="00692C72" w:rsidRPr="006550AA" w:rsidRDefault="00692C72" w:rsidP="00692C72">
      <w:pPr>
        <w:rPr>
          <w:rFonts w:ascii="Arial" w:hAnsi="Arial" w:cs="Arial"/>
        </w:rPr>
      </w:pPr>
    </w:p>
    <w:p w14:paraId="46A7FB06" w14:textId="77777777" w:rsidR="00932D80" w:rsidRPr="006550AA" w:rsidRDefault="00932D80">
      <w:pPr>
        <w:rPr>
          <w:rFonts w:ascii="Arial" w:hAnsi="Arial" w:cs="Arial"/>
        </w:rPr>
      </w:pPr>
    </w:p>
    <w:sectPr w:rsidR="00932D80" w:rsidRPr="006550AA" w:rsidSect="001F72AD">
      <w:pgSz w:w="16834" w:h="11909" w:orient="landscape" w:code="9"/>
      <w:pgMar w:top="1152" w:right="576" w:bottom="648" w:left="864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5BADC" w14:textId="77777777" w:rsidR="00966449" w:rsidRDefault="00966449" w:rsidP="00C30D96">
      <w:r>
        <w:separator/>
      </w:r>
    </w:p>
  </w:endnote>
  <w:endnote w:type="continuationSeparator" w:id="0">
    <w:p w14:paraId="57F54AF8" w14:textId="77777777" w:rsidR="00966449" w:rsidRDefault="00966449" w:rsidP="00C30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F9360" w14:textId="77777777" w:rsidR="00966449" w:rsidRDefault="00966449" w:rsidP="00C30D96">
      <w:r>
        <w:separator/>
      </w:r>
    </w:p>
  </w:footnote>
  <w:footnote w:type="continuationSeparator" w:id="0">
    <w:p w14:paraId="6088B96F" w14:textId="77777777" w:rsidR="00966449" w:rsidRDefault="00966449" w:rsidP="00C30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7CA62"/>
    <w:multiLevelType w:val="hybridMultilevel"/>
    <w:tmpl w:val="9E603FC4"/>
    <w:lvl w:ilvl="0" w:tplc="9EBE672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F80ECA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577CC0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BAF4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18A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F640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C2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A22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9A4C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983BE"/>
    <w:multiLevelType w:val="hybridMultilevel"/>
    <w:tmpl w:val="125C99F6"/>
    <w:lvl w:ilvl="0" w:tplc="FD66F4C6">
      <w:start w:val="1"/>
      <w:numFmt w:val="decimal"/>
      <w:lvlText w:val="%1."/>
      <w:lvlJc w:val="left"/>
      <w:pPr>
        <w:ind w:left="720" w:hanging="360"/>
      </w:pPr>
    </w:lvl>
    <w:lvl w:ilvl="1" w:tplc="18222DB2">
      <w:start w:val="1"/>
      <w:numFmt w:val="lowerLetter"/>
      <w:lvlText w:val="%2."/>
      <w:lvlJc w:val="left"/>
      <w:pPr>
        <w:ind w:left="1440" w:hanging="360"/>
      </w:pPr>
    </w:lvl>
    <w:lvl w:ilvl="2" w:tplc="59D4B0EE">
      <w:start w:val="1"/>
      <w:numFmt w:val="lowerRoman"/>
      <w:lvlText w:val="%3."/>
      <w:lvlJc w:val="right"/>
      <w:pPr>
        <w:ind w:left="2160" w:hanging="180"/>
      </w:pPr>
    </w:lvl>
    <w:lvl w:ilvl="3" w:tplc="3E440880">
      <w:start w:val="1"/>
      <w:numFmt w:val="decimal"/>
      <w:lvlText w:val="%4."/>
      <w:lvlJc w:val="left"/>
      <w:pPr>
        <w:ind w:left="2880" w:hanging="360"/>
      </w:pPr>
    </w:lvl>
    <w:lvl w:ilvl="4" w:tplc="949A4E78">
      <w:start w:val="1"/>
      <w:numFmt w:val="lowerLetter"/>
      <w:lvlText w:val="%5."/>
      <w:lvlJc w:val="left"/>
      <w:pPr>
        <w:ind w:left="3600" w:hanging="360"/>
      </w:pPr>
    </w:lvl>
    <w:lvl w:ilvl="5" w:tplc="AF4219AA">
      <w:start w:val="1"/>
      <w:numFmt w:val="lowerRoman"/>
      <w:lvlText w:val="%6."/>
      <w:lvlJc w:val="right"/>
      <w:pPr>
        <w:ind w:left="4320" w:hanging="180"/>
      </w:pPr>
    </w:lvl>
    <w:lvl w:ilvl="6" w:tplc="F342AABC">
      <w:start w:val="1"/>
      <w:numFmt w:val="decimal"/>
      <w:lvlText w:val="%7."/>
      <w:lvlJc w:val="left"/>
      <w:pPr>
        <w:ind w:left="5040" w:hanging="360"/>
      </w:pPr>
    </w:lvl>
    <w:lvl w:ilvl="7" w:tplc="6908E51A">
      <w:start w:val="1"/>
      <w:numFmt w:val="lowerLetter"/>
      <w:lvlText w:val="%8."/>
      <w:lvlJc w:val="left"/>
      <w:pPr>
        <w:ind w:left="5760" w:hanging="360"/>
      </w:pPr>
    </w:lvl>
    <w:lvl w:ilvl="8" w:tplc="9BEC470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2E91A"/>
    <w:multiLevelType w:val="hybridMultilevel"/>
    <w:tmpl w:val="021E701E"/>
    <w:lvl w:ilvl="0" w:tplc="A2DC3A30">
      <w:start w:val="3"/>
      <w:numFmt w:val="decimal"/>
      <w:lvlText w:val="%1."/>
      <w:lvlJc w:val="left"/>
      <w:pPr>
        <w:ind w:left="720" w:hanging="360"/>
      </w:pPr>
    </w:lvl>
    <w:lvl w:ilvl="1" w:tplc="C43243BE">
      <w:start w:val="1"/>
      <w:numFmt w:val="lowerLetter"/>
      <w:lvlText w:val="%2."/>
      <w:lvlJc w:val="left"/>
      <w:pPr>
        <w:ind w:left="1440" w:hanging="360"/>
      </w:pPr>
    </w:lvl>
    <w:lvl w:ilvl="2" w:tplc="4E86E820">
      <w:start w:val="1"/>
      <w:numFmt w:val="lowerRoman"/>
      <w:lvlText w:val="%3."/>
      <w:lvlJc w:val="right"/>
      <w:pPr>
        <w:ind w:left="2160" w:hanging="180"/>
      </w:pPr>
    </w:lvl>
    <w:lvl w:ilvl="3" w:tplc="9350108E">
      <w:start w:val="1"/>
      <w:numFmt w:val="decimal"/>
      <w:lvlText w:val="%4."/>
      <w:lvlJc w:val="left"/>
      <w:pPr>
        <w:ind w:left="2880" w:hanging="360"/>
      </w:pPr>
    </w:lvl>
    <w:lvl w:ilvl="4" w:tplc="64B29F44">
      <w:start w:val="1"/>
      <w:numFmt w:val="lowerLetter"/>
      <w:lvlText w:val="%5."/>
      <w:lvlJc w:val="left"/>
      <w:pPr>
        <w:ind w:left="3600" w:hanging="360"/>
      </w:pPr>
    </w:lvl>
    <w:lvl w:ilvl="5" w:tplc="698A5728">
      <w:start w:val="1"/>
      <w:numFmt w:val="lowerRoman"/>
      <w:lvlText w:val="%6."/>
      <w:lvlJc w:val="right"/>
      <w:pPr>
        <w:ind w:left="4320" w:hanging="180"/>
      </w:pPr>
    </w:lvl>
    <w:lvl w:ilvl="6" w:tplc="FAFC1CFE">
      <w:start w:val="1"/>
      <w:numFmt w:val="decimal"/>
      <w:lvlText w:val="%7."/>
      <w:lvlJc w:val="left"/>
      <w:pPr>
        <w:ind w:left="5040" w:hanging="360"/>
      </w:pPr>
    </w:lvl>
    <w:lvl w:ilvl="7" w:tplc="8DFC8D14">
      <w:start w:val="1"/>
      <w:numFmt w:val="lowerLetter"/>
      <w:lvlText w:val="%8."/>
      <w:lvlJc w:val="left"/>
      <w:pPr>
        <w:ind w:left="5760" w:hanging="360"/>
      </w:pPr>
    </w:lvl>
    <w:lvl w:ilvl="8" w:tplc="A11421B4">
      <w:start w:val="1"/>
      <w:numFmt w:val="lowerRoman"/>
      <w:lvlText w:val="%9."/>
      <w:lvlJc w:val="right"/>
      <w:pPr>
        <w:ind w:left="6480" w:hanging="180"/>
      </w:pPr>
    </w:lvl>
  </w:abstractNum>
  <w:num w:numId="1" w16cid:durableId="451478360">
    <w:abstractNumId w:val="2"/>
  </w:num>
  <w:num w:numId="2" w16cid:durableId="35668674">
    <w:abstractNumId w:val="1"/>
  </w:num>
  <w:num w:numId="3" w16cid:durableId="11228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0C36"/>
    <w:rsid w:val="00043382"/>
    <w:rsid w:val="000C4961"/>
    <w:rsid w:val="000E5E79"/>
    <w:rsid w:val="000F42BE"/>
    <w:rsid w:val="000F58D2"/>
    <w:rsid w:val="00107DAF"/>
    <w:rsid w:val="00117C43"/>
    <w:rsid w:val="00120011"/>
    <w:rsid w:val="001269DC"/>
    <w:rsid w:val="00127261"/>
    <w:rsid w:val="0013126F"/>
    <w:rsid w:val="001457EE"/>
    <w:rsid w:val="0015712F"/>
    <w:rsid w:val="00164D8A"/>
    <w:rsid w:val="00180947"/>
    <w:rsid w:val="001C4806"/>
    <w:rsid w:val="001D2D2E"/>
    <w:rsid w:val="001D76F0"/>
    <w:rsid w:val="001F3B6B"/>
    <w:rsid w:val="001F65CC"/>
    <w:rsid w:val="001F72AD"/>
    <w:rsid w:val="00204C0F"/>
    <w:rsid w:val="0023298C"/>
    <w:rsid w:val="00257E65"/>
    <w:rsid w:val="0026415F"/>
    <w:rsid w:val="00266754"/>
    <w:rsid w:val="00267150"/>
    <w:rsid w:val="00296213"/>
    <w:rsid w:val="002A6E40"/>
    <w:rsid w:val="002C41A8"/>
    <w:rsid w:val="002D0B29"/>
    <w:rsid w:val="002D5A6A"/>
    <w:rsid w:val="00300110"/>
    <w:rsid w:val="00306FD1"/>
    <w:rsid w:val="00333E06"/>
    <w:rsid w:val="00347B21"/>
    <w:rsid w:val="00353AEE"/>
    <w:rsid w:val="003A3960"/>
    <w:rsid w:val="00451DE6"/>
    <w:rsid w:val="00462994"/>
    <w:rsid w:val="004950CB"/>
    <w:rsid w:val="004A508A"/>
    <w:rsid w:val="004D3138"/>
    <w:rsid w:val="004E134F"/>
    <w:rsid w:val="004F18AA"/>
    <w:rsid w:val="004F2694"/>
    <w:rsid w:val="005037F8"/>
    <w:rsid w:val="00531CFF"/>
    <w:rsid w:val="005700C7"/>
    <w:rsid w:val="00572451"/>
    <w:rsid w:val="00577EC4"/>
    <w:rsid w:val="0058288B"/>
    <w:rsid w:val="005A4D81"/>
    <w:rsid w:val="005A60DC"/>
    <w:rsid w:val="005B5C3E"/>
    <w:rsid w:val="005F688F"/>
    <w:rsid w:val="0060586E"/>
    <w:rsid w:val="006550AA"/>
    <w:rsid w:val="00655690"/>
    <w:rsid w:val="006766E1"/>
    <w:rsid w:val="00692C72"/>
    <w:rsid w:val="00695316"/>
    <w:rsid w:val="006C68FF"/>
    <w:rsid w:val="006E3DC7"/>
    <w:rsid w:val="006E589F"/>
    <w:rsid w:val="00713BE3"/>
    <w:rsid w:val="00717900"/>
    <w:rsid w:val="007241F5"/>
    <w:rsid w:val="0072536A"/>
    <w:rsid w:val="007266FE"/>
    <w:rsid w:val="00735187"/>
    <w:rsid w:val="00765BE6"/>
    <w:rsid w:val="007758C0"/>
    <w:rsid w:val="007C1B4C"/>
    <w:rsid w:val="007C2574"/>
    <w:rsid w:val="007E5F43"/>
    <w:rsid w:val="007E685C"/>
    <w:rsid w:val="0080413F"/>
    <w:rsid w:val="00806D3D"/>
    <w:rsid w:val="00813493"/>
    <w:rsid w:val="0082594B"/>
    <w:rsid w:val="00841674"/>
    <w:rsid w:val="0086759A"/>
    <w:rsid w:val="00874795"/>
    <w:rsid w:val="0089079C"/>
    <w:rsid w:val="00895D18"/>
    <w:rsid w:val="009250E2"/>
    <w:rsid w:val="00932D80"/>
    <w:rsid w:val="00960FDF"/>
    <w:rsid w:val="00963C1D"/>
    <w:rsid w:val="009646F3"/>
    <w:rsid w:val="00966449"/>
    <w:rsid w:val="00972861"/>
    <w:rsid w:val="00974CE8"/>
    <w:rsid w:val="00990C36"/>
    <w:rsid w:val="009A6D56"/>
    <w:rsid w:val="009B6A87"/>
    <w:rsid w:val="009D70C2"/>
    <w:rsid w:val="009E0761"/>
    <w:rsid w:val="009E08A7"/>
    <w:rsid w:val="009F6449"/>
    <w:rsid w:val="00A25CAD"/>
    <w:rsid w:val="00A3095C"/>
    <w:rsid w:val="00A32ECC"/>
    <w:rsid w:val="00A509D6"/>
    <w:rsid w:val="00A92667"/>
    <w:rsid w:val="00AB6424"/>
    <w:rsid w:val="00AD0C19"/>
    <w:rsid w:val="00B130B3"/>
    <w:rsid w:val="00B30C88"/>
    <w:rsid w:val="00B33CD6"/>
    <w:rsid w:val="00B7021A"/>
    <w:rsid w:val="00B72A68"/>
    <w:rsid w:val="00B72B4B"/>
    <w:rsid w:val="00B809A4"/>
    <w:rsid w:val="00B8313C"/>
    <w:rsid w:val="00BB3CB9"/>
    <w:rsid w:val="00BE0AB4"/>
    <w:rsid w:val="00C0233C"/>
    <w:rsid w:val="00C0667F"/>
    <w:rsid w:val="00C222A7"/>
    <w:rsid w:val="00C23A4E"/>
    <w:rsid w:val="00C30D96"/>
    <w:rsid w:val="00C57909"/>
    <w:rsid w:val="00C71CAA"/>
    <w:rsid w:val="00C806D5"/>
    <w:rsid w:val="00C91AF2"/>
    <w:rsid w:val="00CE04BC"/>
    <w:rsid w:val="00CE0FA8"/>
    <w:rsid w:val="00CF54AC"/>
    <w:rsid w:val="00D069B2"/>
    <w:rsid w:val="00D10985"/>
    <w:rsid w:val="00D17106"/>
    <w:rsid w:val="00D220D5"/>
    <w:rsid w:val="00D227B0"/>
    <w:rsid w:val="00D62D78"/>
    <w:rsid w:val="00D71FB4"/>
    <w:rsid w:val="00DA6401"/>
    <w:rsid w:val="00DC459C"/>
    <w:rsid w:val="00E52532"/>
    <w:rsid w:val="00E719E8"/>
    <w:rsid w:val="00E77DE3"/>
    <w:rsid w:val="00EB6425"/>
    <w:rsid w:val="00EC10A4"/>
    <w:rsid w:val="00EF24BF"/>
    <w:rsid w:val="00F143C4"/>
    <w:rsid w:val="00F4118B"/>
    <w:rsid w:val="00F57188"/>
    <w:rsid w:val="00F67B99"/>
    <w:rsid w:val="00F8491D"/>
    <w:rsid w:val="00FD0942"/>
    <w:rsid w:val="00FE4200"/>
    <w:rsid w:val="067C0267"/>
    <w:rsid w:val="097B90F3"/>
    <w:rsid w:val="0FA4CEC3"/>
    <w:rsid w:val="12E72366"/>
    <w:rsid w:val="1E53EB09"/>
    <w:rsid w:val="20DB90D7"/>
    <w:rsid w:val="2113A30D"/>
    <w:rsid w:val="22AF736E"/>
    <w:rsid w:val="2A563FE4"/>
    <w:rsid w:val="30F9A227"/>
    <w:rsid w:val="32957288"/>
    <w:rsid w:val="36D7D290"/>
    <w:rsid w:val="44B6EEEB"/>
    <w:rsid w:val="4859A20B"/>
    <w:rsid w:val="494BE9C2"/>
    <w:rsid w:val="58569D78"/>
    <w:rsid w:val="66F7FA16"/>
    <w:rsid w:val="6D57C72B"/>
    <w:rsid w:val="7E04BD8C"/>
    <w:rsid w:val="7FD4A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A7F9AC"/>
  <w15:docId w15:val="{545DDEDB-F6B4-435E-A534-8AD6971B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72A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rsid w:val="001F72AD"/>
    <w:pPr>
      <w:keepNext/>
      <w:outlineLvl w:val="0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F72AD"/>
    <w:pPr>
      <w:jc w:val="both"/>
    </w:pPr>
    <w:rPr>
      <w:i/>
    </w:rPr>
  </w:style>
  <w:style w:type="paragraph" w:styleId="BalloonText">
    <w:name w:val="Balloon Text"/>
    <w:basedOn w:val="Normal"/>
    <w:link w:val="BalloonTextChar"/>
    <w:rsid w:val="00C30D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0D96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C30D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30D96"/>
    <w:rPr>
      <w:lang w:eastAsia="en-US"/>
    </w:rPr>
  </w:style>
  <w:style w:type="paragraph" w:styleId="Footer">
    <w:name w:val="footer"/>
    <w:basedOn w:val="Normal"/>
    <w:link w:val="FooterChar"/>
    <w:rsid w:val="00C30D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30D96"/>
    <w:rPr>
      <w:lang w:eastAsia="en-US"/>
    </w:rPr>
  </w:style>
  <w:style w:type="table" w:styleId="TableGrid">
    <w:name w:val="Table Grid"/>
    <w:basedOn w:val="TableNormal"/>
    <w:rsid w:val="00117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BB3CB9"/>
    <w:rPr>
      <w:rFonts w:asciiTheme="minorHAnsi" w:eastAsiaTheme="minorEastAsia" w:hAnsiTheme="minorHAnsi" w:cstheme="minorBidi"/>
      <w:sz w:val="22"/>
      <w:szCs w:val="22"/>
      <w:lang w:val="en-US" w:eastAsia="en-US" w:bidi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Hyperlink">
    <w:name w:val="Hyperlink"/>
    <w:basedOn w:val="DefaultParagraphFont"/>
    <w:rsid w:val="00D71FB4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227B0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AD0C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rath.ac.uk/learnteach/informationforstaff/staff/assessfeedback/12principle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trath.ac.uk/staff/policies/academic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D92FEC299794B7ABDCD76EE78894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FB52F-7F78-434E-950D-F8CB05E5AAAF}"/>
      </w:docPartPr>
      <w:docPartBody>
        <w:p w:rsidR="002A2CF0" w:rsidRDefault="003A4E19" w:rsidP="003A4E19">
          <w:pPr>
            <w:pStyle w:val="6D92FEC299794B7ABDCD76EE78894B61"/>
          </w:pPr>
          <w:r w:rsidRPr="009D5108">
            <w:rPr>
              <w:rStyle w:val="PlaceholderText"/>
            </w:rPr>
            <w:t>Choose an item.</w:t>
          </w:r>
        </w:p>
      </w:docPartBody>
    </w:docPart>
    <w:docPart>
      <w:docPartPr>
        <w:name w:val="C65B125859E64E06A83E0D17AEC66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EBE30-2261-4681-A49C-5F32BAE7254B}"/>
      </w:docPartPr>
      <w:docPartBody>
        <w:p w:rsidR="002A2CF0" w:rsidRDefault="003A4E19" w:rsidP="003A4E19">
          <w:pPr>
            <w:pStyle w:val="C65B125859E64E06A83E0D17AEC66820"/>
          </w:pPr>
          <w:r w:rsidRPr="009D5108">
            <w:rPr>
              <w:rStyle w:val="PlaceholderText"/>
            </w:rPr>
            <w:t>Choose an item.</w:t>
          </w:r>
        </w:p>
      </w:docPartBody>
    </w:docPart>
    <w:docPart>
      <w:docPartPr>
        <w:name w:val="036F2740483B4CE5B03FD53BC86F9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691FD-F1DC-4FAE-B9A5-34BCAA7F0605}"/>
      </w:docPartPr>
      <w:docPartBody>
        <w:p w:rsidR="002A2CF0" w:rsidRDefault="003A4E19" w:rsidP="003A4E19">
          <w:pPr>
            <w:pStyle w:val="036F2740483B4CE5B03FD53BC86F9630"/>
          </w:pPr>
          <w:r w:rsidRPr="009D5108">
            <w:rPr>
              <w:rStyle w:val="PlaceholderText"/>
            </w:rPr>
            <w:t>Choose an item.</w:t>
          </w:r>
        </w:p>
      </w:docPartBody>
    </w:docPart>
    <w:docPart>
      <w:docPartPr>
        <w:name w:val="52FD6C855A9F4074A7A64A2996A24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1B604-2058-4952-8078-1C1A1B748510}"/>
      </w:docPartPr>
      <w:docPartBody>
        <w:p w:rsidR="002A2CF0" w:rsidRDefault="003A4E19" w:rsidP="003A4E19">
          <w:pPr>
            <w:pStyle w:val="52FD6C855A9F4074A7A64A2996A240EF"/>
          </w:pPr>
          <w:r w:rsidRPr="009D5108">
            <w:rPr>
              <w:rStyle w:val="PlaceholderText"/>
            </w:rPr>
            <w:t>Choose an item.</w:t>
          </w:r>
        </w:p>
      </w:docPartBody>
    </w:docPart>
    <w:docPart>
      <w:docPartPr>
        <w:name w:val="37BABF82BAF54D6C9FA03C546CEF5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3DE7F-52EE-4BB9-AE85-34D9180C3A15}"/>
      </w:docPartPr>
      <w:docPartBody>
        <w:p w:rsidR="002A2CF0" w:rsidRDefault="003A4E19" w:rsidP="003A4E19">
          <w:pPr>
            <w:pStyle w:val="37BABF82BAF54D6C9FA03C546CEF5BB0"/>
          </w:pPr>
          <w:r w:rsidRPr="009D5108">
            <w:rPr>
              <w:rStyle w:val="PlaceholderText"/>
            </w:rPr>
            <w:t>Choose an item.</w:t>
          </w:r>
        </w:p>
      </w:docPartBody>
    </w:docPart>
    <w:docPart>
      <w:docPartPr>
        <w:name w:val="F1093AB07D3A4CC5A5E62053C8A58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6B2E2-E358-4851-8B60-CD365567F764}"/>
      </w:docPartPr>
      <w:docPartBody>
        <w:p w:rsidR="002A2CF0" w:rsidRDefault="003A4E19" w:rsidP="003A4E19">
          <w:pPr>
            <w:pStyle w:val="F1093AB07D3A4CC5A5E62053C8A58F1B"/>
          </w:pPr>
          <w:r w:rsidRPr="009D5108">
            <w:rPr>
              <w:rStyle w:val="PlaceholderText"/>
            </w:rPr>
            <w:t>Choose an item.</w:t>
          </w:r>
        </w:p>
      </w:docPartBody>
    </w:docPart>
    <w:docPart>
      <w:docPartPr>
        <w:name w:val="7FAC005573FA4BEFA47893206AD1F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F99E0-5F07-4F8C-8FDB-56CF94F034F7}"/>
      </w:docPartPr>
      <w:docPartBody>
        <w:p w:rsidR="002A2CF0" w:rsidRDefault="003A4E19" w:rsidP="003A4E19">
          <w:pPr>
            <w:pStyle w:val="7FAC005573FA4BEFA47893206AD1FE9B"/>
          </w:pPr>
          <w:r w:rsidRPr="009D5108">
            <w:rPr>
              <w:rStyle w:val="PlaceholderText"/>
            </w:rPr>
            <w:t>Choose an item.</w:t>
          </w:r>
        </w:p>
      </w:docPartBody>
    </w:docPart>
    <w:docPart>
      <w:docPartPr>
        <w:name w:val="7EFE2070DB3F49118D5BCD600714D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BE433-E481-4E89-8053-9F748C3E6A2F}"/>
      </w:docPartPr>
      <w:docPartBody>
        <w:p w:rsidR="002A2CF0" w:rsidRDefault="003A4E19" w:rsidP="003A4E19">
          <w:pPr>
            <w:pStyle w:val="7EFE2070DB3F49118D5BCD600714D532"/>
          </w:pPr>
          <w:r w:rsidRPr="009D5108">
            <w:rPr>
              <w:rStyle w:val="PlaceholderText"/>
            </w:rPr>
            <w:t>Choose an item.</w:t>
          </w:r>
        </w:p>
      </w:docPartBody>
    </w:docPart>
    <w:docPart>
      <w:docPartPr>
        <w:name w:val="1C1DDD57599C49BB91E431D6A2E63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2D120-BFEB-4D15-870E-EBB47AF52A15}"/>
      </w:docPartPr>
      <w:docPartBody>
        <w:p w:rsidR="002A2CF0" w:rsidRDefault="003A4E19" w:rsidP="003A4E19">
          <w:pPr>
            <w:pStyle w:val="1C1DDD57599C49BB91E431D6A2E639AE"/>
          </w:pPr>
          <w:r w:rsidRPr="009D5108">
            <w:rPr>
              <w:rStyle w:val="PlaceholderText"/>
            </w:rPr>
            <w:t>Choose an item.</w:t>
          </w:r>
        </w:p>
      </w:docPartBody>
    </w:docPart>
    <w:docPart>
      <w:docPartPr>
        <w:name w:val="FCDEACF840034A45BBE46872EA3AA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F9ECF-D011-4C29-A18C-E4B5A1B55278}"/>
      </w:docPartPr>
      <w:docPartBody>
        <w:p w:rsidR="002A2CF0" w:rsidRDefault="003A4E19" w:rsidP="003A4E19">
          <w:pPr>
            <w:pStyle w:val="FCDEACF840034A45BBE46872EA3AA959"/>
          </w:pPr>
          <w:r w:rsidRPr="009D5108">
            <w:rPr>
              <w:rStyle w:val="PlaceholderText"/>
            </w:rPr>
            <w:t>Choose an item.</w:t>
          </w:r>
        </w:p>
      </w:docPartBody>
    </w:docPart>
    <w:docPart>
      <w:docPartPr>
        <w:name w:val="D3DEFACC2B064909963CE985DCECE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992F0-E379-4ED5-93BB-EA2732A3A719}"/>
      </w:docPartPr>
      <w:docPartBody>
        <w:p w:rsidR="002A2CF0" w:rsidRDefault="003A4E19" w:rsidP="003A4E19">
          <w:pPr>
            <w:pStyle w:val="D3DEFACC2B064909963CE985DCECEA5A"/>
          </w:pPr>
          <w:r w:rsidRPr="009D5108">
            <w:rPr>
              <w:rStyle w:val="PlaceholderText"/>
            </w:rPr>
            <w:t>Choose an item.</w:t>
          </w:r>
        </w:p>
      </w:docPartBody>
    </w:docPart>
    <w:docPart>
      <w:docPartPr>
        <w:name w:val="BE49F4DB32324A97B266F7626A9F6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15468-C537-40FE-A49B-DDB42B72CD36}"/>
      </w:docPartPr>
      <w:docPartBody>
        <w:p w:rsidR="002A2CF0" w:rsidRDefault="003A4E19" w:rsidP="003A4E19">
          <w:pPr>
            <w:pStyle w:val="BE49F4DB32324A97B266F7626A9F6E5F"/>
          </w:pPr>
          <w:r w:rsidRPr="009D5108">
            <w:rPr>
              <w:rStyle w:val="PlaceholderText"/>
            </w:rPr>
            <w:t>Choose an item.</w:t>
          </w:r>
        </w:p>
      </w:docPartBody>
    </w:docPart>
    <w:docPart>
      <w:docPartPr>
        <w:name w:val="CD40C5FD381A41E1BEE9593B981AE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77D7C-C4E0-414A-9ACF-5B8AEC0A4BE3}"/>
      </w:docPartPr>
      <w:docPartBody>
        <w:p w:rsidR="002A2CF0" w:rsidRDefault="003A4E19" w:rsidP="003A4E19">
          <w:pPr>
            <w:pStyle w:val="CD40C5FD381A41E1BEE9593B981AE4F0"/>
          </w:pPr>
          <w:r w:rsidRPr="009D5108">
            <w:rPr>
              <w:rStyle w:val="PlaceholderText"/>
            </w:rPr>
            <w:t>Choose an item.</w:t>
          </w:r>
        </w:p>
      </w:docPartBody>
    </w:docPart>
    <w:docPart>
      <w:docPartPr>
        <w:name w:val="FC693091965C42BEAD8962AB82682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DF5B4-6F57-4250-AF66-BF07226E1255}"/>
      </w:docPartPr>
      <w:docPartBody>
        <w:p w:rsidR="002A2CF0" w:rsidRDefault="003A4E19" w:rsidP="003A4E19">
          <w:pPr>
            <w:pStyle w:val="FC693091965C42BEAD8962AB826823D1"/>
          </w:pPr>
          <w:r w:rsidRPr="009D5108">
            <w:rPr>
              <w:rStyle w:val="PlaceholderText"/>
            </w:rPr>
            <w:t>Choose an item.</w:t>
          </w:r>
        </w:p>
      </w:docPartBody>
    </w:docPart>
    <w:docPart>
      <w:docPartPr>
        <w:name w:val="C4256884854E4B57BC625A28402D2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88D72-8564-4ECF-BAD4-BE448810A022}"/>
      </w:docPartPr>
      <w:docPartBody>
        <w:p w:rsidR="002A2CF0" w:rsidRDefault="003A4E19" w:rsidP="003A4E19">
          <w:pPr>
            <w:pStyle w:val="C4256884854E4B57BC625A28402D2955"/>
          </w:pPr>
          <w:r w:rsidRPr="009D5108">
            <w:rPr>
              <w:rStyle w:val="PlaceholderText"/>
            </w:rPr>
            <w:t>Choose an item.</w:t>
          </w:r>
        </w:p>
      </w:docPartBody>
    </w:docPart>
    <w:docPart>
      <w:docPartPr>
        <w:name w:val="3AFBCC5474A8414D88238BDDB8AC4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7E5BC-4951-4BF1-A0B0-2B7F56B0D23E}"/>
      </w:docPartPr>
      <w:docPartBody>
        <w:p w:rsidR="002A2CF0" w:rsidRDefault="003A4E19" w:rsidP="003A4E19">
          <w:pPr>
            <w:pStyle w:val="3AFBCC5474A8414D88238BDDB8AC47E4"/>
          </w:pPr>
          <w:r w:rsidRPr="009D5108">
            <w:rPr>
              <w:rStyle w:val="PlaceholderText"/>
            </w:rPr>
            <w:t>Choose an item.</w:t>
          </w:r>
        </w:p>
      </w:docPartBody>
    </w:docPart>
    <w:docPart>
      <w:docPartPr>
        <w:name w:val="6ACA8CF9CFB74B638D317DD49904D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92833-32D3-42FB-948D-0F73E82C7EF9}"/>
      </w:docPartPr>
      <w:docPartBody>
        <w:p w:rsidR="002A2CF0" w:rsidRDefault="003A4E19" w:rsidP="003A4E19">
          <w:pPr>
            <w:pStyle w:val="6ACA8CF9CFB74B638D317DD49904D733"/>
          </w:pPr>
          <w:r w:rsidRPr="009D5108">
            <w:rPr>
              <w:rStyle w:val="PlaceholderText"/>
            </w:rPr>
            <w:t>Choose an item.</w:t>
          </w:r>
        </w:p>
      </w:docPartBody>
    </w:docPart>
    <w:docPart>
      <w:docPartPr>
        <w:name w:val="780F265463A94651BAD3ABF301FC4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8CF41-9C01-4A07-A1F8-1EBA713197C9}"/>
      </w:docPartPr>
      <w:docPartBody>
        <w:p w:rsidR="002A2CF0" w:rsidRDefault="003A4E19" w:rsidP="003A4E19">
          <w:pPr>
            <w:pStyle w:val="780F265463A94651BAD3ABF301FC48A8"/>
          </w:pPr>
          <w:r w:rsidRPr="009D5108">
            <w:rPr>
              <w:rStyle w:val="PlaceholderText"/>
            </w:rPr>
            <w:t>Choose an item.</w:t>
          </w:r>
        </w:p>
      </w:docPartBody>
    </w:docPart>
    <w:docPart>
      <w:docPartPr>
        <w:name w:val="A2291CE249AE4BADB0BF195E977B5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8E987-6D26-4991-8254-0921B578287D}"/>
      </w:docPartPr>
      <w:docPartBody>
        <w:p w:rsidR="002A2CF0" w:rsidRDefault="003A4E19" w:rsidP="003A4E19">
          <w:pPr>
            <w:pStyle w:val="A2291CE249AE4BADB0BF195E977B510B"/>
          </w:pPr>
          <w:r w:rsidRPr="009D5108">
            <w:rPr>
              <w:rStyle w:val="PlaceholderText"/>
            </w:rPr>
            <w:t>Choose an item.</w:t>
          </w:r>
        </w:p>
      </w:docPartBody>
    </w:docPart>
    <w:docPart>
      <w:docPartPr>
        <w:name w:val="74B78AB5A126482B865497AAE813C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37D9-ACF6-49D4-A8B5-292E03B4BA90}"/>
      </w:docPartPr>
      <w:docPartBody>
        <w:p w:rsidR="002A2CF0" w:rsidRDefault="003A4E19" w:rsidP="003A4E19">
          <w:pPr>
            <w:pStyle w:val="74B78AB5A126482B865497AAE813C21D"/>
          </w:pPr>
          <w:r w:rsidRPr="009D5108">
            <w:rPr>
              <w:rStyle w:val="PlaceholderText"/>
            </w:rPr>
            <w:t>Choose an item.</w:t>
          </w:r>
        </w:p>
      </w:docPartBody>
    </w:docPart>
    <w:docPart>
      <w:docPartPr>
        <w:name w:val="22AFD61F3021463C967A7436598DA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852DD-205A-45C2-B948-5DD929681582}"/>
      </w:docPartPr>
      <w:docPartBody>
        <w:p w:rsidR="002A2CF0" w:rsidRDefault="003A4E19" w:rsidP="003A4E19">
          <w:pPr>
            <w:pStyle w:val="22AFD61F3021463C967A7436598DAD13"/>
          </w:pPr>
          <w:r w:rsidRPr="009D5108">
            <w:rPr>
              <w:rStyle w:val="PlaceholderText"/>
            </w:rPr>
            <w:t>Choose an item.</w:t>
          </w:r>
        </w:p>
      </w:docPartBody>
    </w:docPart>
    <w:docPart>
      <w:docPartPr>
        <w:name w:val="15C1B2A9160945ECAC20E1EB89B40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13842-6831-4042-8926-635E0616CD80}"/>
      </w:docPartPr>
      <w:docPartBody>
        <w:p w:rsidR="002A2CF0" w:rsidRDefault="003A4E19" w:rsidP="003A4E19">
          <w:pPr>
            <w:pStyle w:val="15C1B2A9160945ECAC20E1EB89B40E8E"/>
          </w:pPr>
          <w:r w:rsidRPr="009D5108">
            <w:rPr>
              <w:rStyle w:val="PlaceholderText"/>
            </w:rPr>
            <w:t>Choose an item.</w:t>
          </w:r>
        </w:p>
      </w:docPartBody>
    </w:docPart>
    <w:docPart>
      <w:docPartPr>
        <w:name w:val="E23B5DAEE7734B8C9021DDE34E807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C2F8F-B3D2-4813-8AAF-42B2DB636663}"/>
      </w:docPartPr>
      <w:docPartBody>
        <w:p w:rsidR="002A2CF0" w:rsidRDefault="003A4E19" w:rsidP="003A4E19">
          <w:pPr>
            <w:pStyle w:val="E23B5DAEE7734B8C9021DDE34E807047"/>
          </w:pPr>
          <w:r w:rsidRPr="009D5108">
            <w:rPr>
              <w:rStyle w:val="PlaceholderText"/>
            </w:rPr>
            <w:t>Choose an item.</w:t>
          </w:r>
        </w:p>
      </w:docPartBody>
    </w:docPart>
    <w:docPart>
      <w:docPartPr>
        <w:name w:val="EC83522CE7994380AAB8ED15DC03E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7BC6C-1B26-49C1-989B-D4571848AA9E}"/>
      </w:docPartPr>
      <w:docPartBody>
        <w:p w:rsidR="002A2CF0" w:rsidRDefault="003A4E19" w:rsidP="003A4E19">
          <w:pPr>
            <w:pStyle w:val="EC83522CE7994380AAB8ED15DC03E96D"/>
          </w:pPr>
          <w:r w:rsidRPr="009D5108">
            <w:rPr>
              <w:rStyle w:val="PlaceholderText"/>
            </w:rPr>
            <w:t>Choose an item.</w:t>
          </w:r>
        </w:p>
      </w:docPartBody>
    </w:docPart>
    <w:docPart>
      <w:docPartPr>
        <w:name w:val="DE7C6B1D048148878415AA786FFE0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0389F-E8DE-468B-8813-BA352A68056E}"/>
      </w:docPartPr>
      <w:docPartBody>
        <w:p w:rsidR="002A2CF0" w:rsidRDefault="003A4E19" w:rsidP="003A4E19">
          <w:pPr>
            <w:pStyle w:val="DE7C6B1D048148878415AA786FFE0B4A"/>
          </w:pPr>
          <w:r w:rsidRPr="009D5108">
            <w:rPr>
              <w:rStyle w:val="PlaceholderText"/>
            </w:rPr>
            <w:t>Choose an item.</w:t>
          </w:r>
        </w:p>
      </w:docPartBody>
    </w:docPart>
    <w:docPart>
      <w:docPartPr>
        <w:name w:val="E75650DF78CE4A01A0E2286C54C29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99745-AD92-4E56-917C-788A84AE8194}"/>
      </w:docPartPr>
      <w:docPartBody>
        <w:p w:rsidR="002A2CF0" w:rsidRDefault="003A4E19" w:rsidP="003A4E19">
          <w:pPr>
            <w:pStyle w:val="E75650DF78CE4A01A0E2286C54C29F80"/>
          </w:pPr>
          <w:r w:rsidRPr="009D5108">
            <w:rPr>
              <w:rStyle w:val="PlaceholderText"/>
            </w:rPr>
            <w:t>Choose an item.</w:t>
          </w:r>
        </w:p>
      </w:docPartBody>
    </w:docPart>
    <w:docPart>
      <w:docPartPr>
        <w:name w:val="7CD31D051973462CB813953C146EF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9B84E-3CE5-4ADB-927A-51AE4E5A3851}"/>
      </w:docPartPr>
      <w:docPartBody>
        <w:p w:rsidR="002A2CF0" w:rsidRDefault="003A4E19" w:rsidP="003A4E19">
          <w:pPr>
            <w:pStyle w:val="7CD31D051973462CB813953C146EF5BE"/>
          </w:pPr>
          <w:r w:rsidRPr="009D5108">
            <w:rPr>
              <w:rStyle w:val="PlaceholderText"/>
            </w:rPr>
            <w:t>Choose an item.</w:t>
          </w:r>
        </w:p>
      </w:docPartBody>
    </w:docPart>
    <w:docPart>
      <w:docPartPr>
        <w:name w:val="EA2C89FDE5884B3985BE20FD77E44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93182-8E4B-493E-B7A3-CF9177157EFF}"/>
      </w:docPartPr>
      <w:docPartBody>
        <w:p w:rsidR="002A2CF0" w:rsidRDefault="003A4E19" w:rsidP="003A4E19">
          <w:pPr>
            <w:pStyle w:val="EA2C89FDE5884B3985BE20FD77E44BEB"/>
          </w:pPr>
          <w:r w:rsidRPr="009D5108">
            <w:rPr>
              <w:rStyle w:val="PlaceholderText"/>
            </w:rPr>
            <w:t>Choose an item.</w:t>
          </w:r>
        </w:p>
      </w:docPartBody>
    </w:docPart>
    <w:docPart>
      <w:docPartPr>
        <w:name w:val="1D327E85339847D9ACB11190827E1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0316C-1208-4B2B-846D-2779F2E6FBF3}"/>
      </w:docPartPr>
      <w:docPartBody>
        <w:p w:rsidR="002A2CF0" w:rsidRDefault="003A4E19" w:rsidP="003A4E19">
          <w:pPr>
            <w:pStyle w:val="1D327E85339847D9ACB11190827E187B"/>
          </w:pPr>
          <w:r w:rsidRPr="009D5108">
            <w:rPr>
              <w:rStyle w:val="PlaceholderText"/>
            </w:rPr>
            <w:t>Choose an item.</w:t>
          </w:r>
        </w:p>
      </w:docPartBody>
    </w:docPart>
    <w:docPart>
      <w:docPartPr>
        <w:name w:val="AECC59A759F548A8BBCA749DC238F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77030-2F09-4454-A809-8C4063E196C0}"/>
      </w:docPartPr>
      <w:docPartBody>
        <w:p w:rsidR="002A2CF0" w:rsidRDefault="003A4E19" w:rsidP="003A4E19">
          <w:pPr>
            <w:pStyle w:val="AECC59A759F548A8BBCA749DC238FD8F"/>
          </w:pPr>
          <w:r w:rsidRPr="009D5108">
            <w:rPr>
              <w:rStyle w:val="PlaceholderText"/>
            </w:rPr>
            <w:t>Choose an item.</w:t>
          </w:r>
        </w:p>
      </w:docPartBody>
    </w:docPart>
    <w:docPart>
      <w:docPartPr>
        <w:name w:val="E2C9CA5F43384C85A362BB3E3C43C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DD07B-B486-4CCF-8B93-1198A9A90BE9}"/>
      </w:docPartPr>
      <w:docPartBody>
        <w:p w:rsidR="002A2CF0" w:rsidRDefault="003A4E19" w:rsidP="003A4E19">
          <w:pPr>
            <w:pStyle w:val="E2C9CA5F43384C85A362BB3E3C43C405"/>
          </w:pPr>
          <w:r w:rsidRPr="009D5108">
            <w:rPr>
              <w:rStyle w:val="PlaceholderText"/>
            </w:rPr>
            <w:t>Choose an item.</w:t>
          </w:r>
        </w:p>
      </w:docPartBody>
    </w:docPart>
    <w:docPart>
      <w:docPartPr>
        <w:name w:val="F9715E0A0E6F43D9BCDB47AA5579E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E7CD9-914A-4360-9800-28B0BF343E0C}"/>
      </w:docPartPr>
      <w:docPartBody>
        <w:p w:rsidR="002A2CF0" w:rsidRDefault="003A4E19" w:rsidP="003A4E19">
          <w:pPr>
            <w:pStyle w:val="F9715E0A0E6F43D9BCDB47AA5579E229"/>
          </w:pPr>
          <w:r w:rsidRPr="009D5108">
            <w:rPr>
              <w:rStyle w:val="PlaceholderText"/>
            </w:rPr>
            <w:t>Choose an item.</w:t>
          </w:r>
        </w:p>
      </w:docPartBody>
    </w:docPart>
    <w:docPart>
      <w:docPartPr>
        <w:name w:val="233FC17E77D54A93B967A10C242FC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5D799-3DA8-4E72-903F-D64BFEA08B74}"/>
      </w:docPartPr>
      <w:docPartBody>
        <w:p w:rsidR="002A2CF0" w:rsidRDefault="003A4E19" w:rsidP="003A4E19">
          <w:pPr>
            <w:pStyle w:val="233FC17E77D54A93B967A10C242FC8E1"/>
          </w:pPr>
          <w:r w:rsidRPr="009D5108">
            <w:rPr>
              <w:rStyle w:val="PlaceholderText"/>
            </w:rPr>
            <w:t>Choose an item.</w:t>
          </w:r>
        </w:p>
      </w:docPartBody>
    </w:docPart>
    <w:docPart>
      <w:docPartPr>
        <w:name w:val="D3FEA571CD1B46719F8C069FCB956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3EDD1-7E37-47D0-AFED-BEAE8314EEC6}"/>
      </w:docPartPr>
      <w:docPartBody>
        <w:p w:rsidR="002A2CF0" w:rsidRDefault="003A4E19" w:rsidP="003A4E19">
          <w:pPr>
            <w:pStyle w:val="D3FEA571CD1B46719F8C069FCB9566E4"/>
          </w:pPr>
          <w:r w:rsidRPr="009D5108">
            <w:rPr>
              <w:rStyle w:val="PlaceholderText"/>
            </w:rPr>
            <w:t>Choose an item.</w:t>
          </w:r>
        </w:p>
      </w:docPartBody>
    </w:docPart>
    <w:docPart>
      <w:docPartPr>
        <w:name w:val="33E8B132CDAF43C3BCA49515189AF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CC39A-423F-4561-B906-33A7EABFFE3C}"/>
      </w:docPartPr>
      <w:docPartBody>
        <w:p w:rsidR="002A2CF0" w:rsidRDefault="003A4E19" w:rsidP="003A4E19">
          <w:pPr>
            <w:pStyle w:val="33E8B132CDAF43C3BCA49515189AF9B5"/>
          </w:pPr>
          <w:r w:rsidRPr="009D5108">
            <w:rPr>
              <w:rStyle w:val="PlaceholderText"/>
            </w:rPr>
            <w:t>Choose an item.</w:t>
          </w:r>
        </w:p>
      </w:docPartBody>
    </w:docPart>
    <w:docPart>
      <w:docPartPr>
        <w:name w:val="BEDF41E53C65473298D0569F72416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DB1F9-EC6A-4ED3-8026-976597CE2F71}"/>
      </w:docPartPr>
      <w:docPartBody>
        <w:p w:rsidR="002A2CF0" w:rsidRDefault="003A4E19" w:rsidP="003A4E19">
          <w:pPr>
            <w:pStyle w:val="BEDF41E53C65473298D0569F72416563"/>
          </w:pPr>
          <w:r w:rsidRPr="009D5108">
            <w:rPr>
              <w:rStyle w:val="PlaceholderText"/>
            </w:rPr>
            <w:t>Choose an item.</w:t>
          </w:r>
        </w:p>
      </w:docPartBody>
    </w:docPart>
    <w:docPart>
      <w:docPartPr>
        <w:name w:val="A4A724E8ADB245E9948CFD0DA1726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B6F5F-C32F-45CB-BFFC-17B7847B4E78}"/>
      </w:docPartPr>
      <w:docPartBody>
        <w:p w:rsidR="002A2CF0" w:rsidRDefault="003A4E19" w:rsidP="003A4E19">
          <w:pPr>
            <w:pStyle w:val="A4A724E8ADB245E9948CFD0DA1726A4E"/>
          </w:pPr>
          <w:r w:rsidRPr="009D5108">
            <w:rPr>
              <w:rStyle w:val="PlaceholderText"/>
            </w:rPr>
            <w:t>Choose an item.</w:t>
          </w:r>
        </w:p>
      </w:docPartBody>
    </w:docPart>
    <w:docPart>
      <w:docPartPr>
        <w:name w:val="5AA77056DC244FCD87B6EE25EB753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6647C-D918-40CA-8E50-B92805C60A0F}"/>
      </w:docPartPr>
      <w:docPartBody>
        <w:p w:rsidR="002A2CF0" w:rsidRDefault="003A4E19" w:rsidP="003A4E19">
          <w:pPr>
            <w:pStyle w:val="5AA77056DC244FCD87B6EE25EB753DDD"/>
          </w:pPr>
          <w:r w:rsidRPr="009D5108">
            <w:rPr>
              <w:rStyle w:val="PlaceholderText"/>
            </w:rPr>
            <w:t>Choose an item.</w:t>
          </w:r>
        </w:p>
      </w:docPartBody>
    </w:docPart>
    <w:docPart>
      <w:docPartPr>
        <w:name w:val="CF90A7C0CC384AFF913849C5E8132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2512E-85A3-4953-A44E-CCC266331115}"/>
      </w:docPartPr>
      <w:docPartBody>
        <w:p w:rsidR="002A2CF0" w:rsidRDefault="003A4E19" w:rsidP="003A4E19">
          <w:pPr>
            <w:pStyle w:val="CF90A7C0CC384AFF913849C5E81320EC"/>
          </w:pPr>
          <w:r w:rsidRPr="009D5108">
            <w:rPr>
              <w:rStyle w:val="PlaceholderText"/>
            </w:rPr>
            <w:t>Choose an item.</w:t>
          </w:r>
        </w:p>
      </w:docPartBody>
    </w:docPart>
    <w:docPart>
      <w:docPartPr>
        <w:name w:val="3640B2D092974675918D647B9E5E4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016C5-C210-4DBB-B53B-50E5C6B22DBA}"/>
      </w:docPartPr>
      <w:docPartBody>
        <w:p w:rsidR="002A2CF0" w:rsidRDefault="003A4E19" w:rsidP="003A4E19">
          <w:pPr>
            <w:pStyle w:val="3640B2D092974675918D647B9E5E4667"/>
          </w:pPr>
          <w:r w:rsidRPr="009D5108">
            <w:rPr>
              <w:rStyle w:val="PlaceholderText"/>
            </w:rPr>
            <w:t>Choose an item.</w:t>
          </w:r>
        </w:p>
      </w:docPartBody>
    </w:docPart>
    <w:docPart>
      <w:docPartPr>
        <w:name w:val="5B6BDF4BAE954CA583522C1EE4F1C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D3024-B722-4A0B-9BF0-BCD4F85132F9}"/>
      </w:docPartPr>
      <w:docPartBody>
        <w:p w:rsidR="002A2CF0" w:rsidRDefault="003A4E19" w:rsidP="003A4E19">
          <w:pPr>
            <w:pStyle w:val="5B6BDF4BAE954CA583522C1EE4F1C4A3"/>
          </w:pPr>
          <w:r w:rsidRPr="009D5108">
            <w:rPr>
              <w:rStyle w:val="PlaceholderText"/>
            </w:rPr>
            <w:t>Choose an item.</w:t>
          </w:r>
        </w:p>
      </w:docPartBody>
    </w:docPart>
    <w:docPart>
      <w:docPartPr>
        <w:name w:val="9C75CBAFA77244D59BD4D8434FBDF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C8211-D843-4B92-AEC6-6161489289F2}"/>
      </w:docPartPr>
      <w:docPartBody>
        <w:p w:rsidR="002A2CF0" w:rsidRDefault="003A4E19" w:rsidP="003A4E19">
          <w:pPr>
            <w:pStyle w:val="9C75CBAFA77244D59BD4D8434FBDFA2A"/>
          </w:pPr>
          <w:r w:rsidRPr="009D5108">
            <w:rPr>
              <w:rStyle w:val="PlaceholderText"/>
            </w:rPr>
            <w:t>Choose an item.</w:t>
          </w:r>
        </w:p>
      </w:docPartBody>
    </w:docPart>
    <w:docPart>
      <w:docPartPr>
        <w:name w:val="D4FDF3557CC844BB9C5F9060D0ACB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71254-AE79-43E4-9474-6B64D9D77E42}"/>
      </w:docPartPr>
      <w:docPartBody>
        <w:p w:rsidR="002A2CF0" w:rsidRDefault="003A4E19" w:rsidP="003A4E19">
          <w:pPr>
            <w:pStyle w:val="D4FDF3557CC844BB9C5F9060D0ACB77F"/>
          </w:pPr>
          <w:r w:rsidRPr="009D5108">
            <w:rPr>
              <w:rStyle w:val="PlaceholderText"/>
            </w:rPr>
            <w:t>Choose an item.</w:t>
          </w:r>
        </w:p>
      </w:docPartBody>
    </w:docPart>
    <w:docPart>
      <w:docPartPr>
        <w:name w:val="29B9BC5F52B448D9BCD9DB9EA1280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3E2FE-9624-471E-8385-954599FE1CE2}"/>
      </w:docPartPr>
      <w:docPartBody>
        <w:p w:rsidR="002A2CF0" w:rsidRDefault="003A4E19" w:rsidP="003A4E19">
          <w:pPr>
            <w:pStyle w:val="29B9BC5F52B448D9BCD9DB9EA1280844"/>
          </w:pPr>
          <w:r w:rsidRPr="009D5108">
            <w:rPr>
              <w:rStyle w:val="PlaceholderText"/>
            </w:rPr>
            <w:t>Choose an item.</w:t>
          </w:r>
        </w:p>
      </w:docPartBody>
    </w:docPart>
    <w:docPart>
      <w:docPartPr>
        <w:name w:val="E73F332DF25C4808BC36DBE40EFF6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10657-11B3-4F13-83CF-F75E7EFB58E3}"/>
      </w:docPartPr>
      <w:docPartBody>
        <w:p w:rsidR="002A2CF0" w:rsidRDefault="003A4E19" w:rsidP="003A4E19">
          <w:pPr>
            <w:pStyle w:val="E73F332DF25C4808BC36DBE40EFF6F04"/>
          </w:pPr>
          <w:r w:rsidRPr="009D5108">
            <w:rPr>
              <w:rStyle w:val="PlaceholderText"/>
            </w:rPr>
            <w:t>Choose an item.</w:t>
          </w:r>
        </w:p>
      </w:docPartBody>
    </w:docPart>
    <w:docPart>
      <w:docPartPr>
        <w:name w:val="A8555CDCEEC44526871C4F8F3150A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68DD4-48D9-436C-8E2D-F286F2EFBE5A}"/>
      </w:docPartPr>
      <w:docPartBody>
        <w:p w:rsidR="002A2CF0" w:rsidRDefault="003A4E19" w:rsidP="003A4E19">
          <w:pPr>
            <w:pStyle w:val="A8555CDCEEC44526871C4F8F3150A836"/>
          </w:pPr>
          <w:r w:rsidRPr="009D5108">
            <w:rPr>
              <w:rStyle w:val="PlaceholderText"/>
            </w:rPr>
            <w:t>Choose an item.</w:t>
          </w:r>
        </w:p>
      </w:docPartBody>
    </w:docPart>
    <w:docPart>
      <w:docPartPr>
        <w:name w:val="33A4CFF51C6C4AF1A2AFA09DAA839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76724-348C-443D-B154-59523BA98440}"/>
      </w:docPartPr>
      <w:docPartBody>
        <w:p w:rsidR="002A2CF0" w:rsidRDefault="003A4E19" w:rsidP="003A4E19">
          <w:pPr>
            <w:pStyle w:val="33A4CFF51C6C4AF1A2AFA09DAA83955E"/>
          </w:pPr>
          <w:r w:rsidRPr="009D5108">
            <w:rPr>
              <w:rStyle w:val="PlaceholderText"/>
            </w:rPr>
            <w:t>Choose an item.</w:t>
          </w:r>
        </w:p>
      </w:docPartBody>
    </w:docPart>
    <w:docPart>
      <w:docPartPr>
        <w:name w:val="8A058FCBDE2C45CE95A556448FA5F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7BE65-F313-44BB-A316-E01E9AE86BE7}"/>
      </w:docPartPr>
      <w:docPartBody>
        <w:p w:rsidR="002A2CF0" w:rsidRDefault="003A4E19" w:rsidP="003A4E19">
          <w:pPr>
            <w:pStyle w:val="8A058FCBDE2C45CE95A556448FA5FBAD"/>
          </w:pPr>
          <w:r w:rsidRPr="009D5108">
            <w:rPr>
              <w:rStyle w:val="PlaceholderText"/>
            </w:rPr>
            <w:t>Choose an item.</w:t>
          </w:r>
        </w:p>
      </w:docPartBody>
    </w:docPart>
    <w:docPart>
      <w:docPartPr>
        <w:name w:val="B3E45A3F8A804A7AAC067899AFBDC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E2812-D84B-430C-A721-F49C15C6AF61}"/>
      </w:docPartPr>
      <w:docPartBody>
        <w:p w:rsidR="002A2CF0" w:rsidRDefault="003A4E19" w:rsidP="003A4E19">
          <w:pPr>
            <w:pStyle w:val="B3E45A3F8A804A7AAC067899AFBDC6EB"/>
          </w:pPr>
          <w:r w:rsidRPr="009D5108">
            <w:rPr>
              <w:rStyle w:val="PlaceholderText"/>
            </w:rPr>
            <w:t>Choose an item.</w:t>
          </w:r>
        </w:p>
      </w:docPartBody>
    </w:docPart>
    <w:docPart>
      <w:docPartPr>
        <w:name w:val="7E6BDB6B3244429CAF64FF056A1A6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C2D4C-F653-4D89-9503-E81A350B92F4}"/>
      </w:docPartPr>
      <w:docPartBody>
        <w:p w:rsidR="002A2CF0" w:rsidRDefault="003A4E19" w:rsidP="003A4E19">
          <w:pPr>
            <w:pStyle w:val="7E6BDB6B3244429CAF64FF056A1A610A"/>
          </w:pPr>
          <w:r w:rsidRPr="009D5108">
            <w:rPr>
              <w:rStyle w:val="PlaceholderText"/>
            </w:rPr>
            <w:t>Choose an item.</w:t>
          </w:r>
        </w:p>
      </w:docPartBody>
    </w:docPart>
    <w:docPart>
      <w:docPartPr>
        <w:name w:val="604DE325473A4118B7A7BD27C86A4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2352D-8663-436C-9E75-C84A098CD8B1}"/>
      </w:docPartPr>
      <w:docPartBody>
        <w:p w:rsidR="002A2CF0" w:rsidRDefault="003A4E19" w:rsidP="003A4E19">
          <w:pPr>
            <w:pStyle w:val="604DE325473A4118B7A7BD27C86A4C1B"/>
          </w:pPr>
          <w:r w:rsidRPr="009D510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53CE"/>
    <w:rsid w:val="002A2CF0"/>
    <w:rsid w:val="003453CE"/>
    <w:rsid w:val="003A4E19"/>
    <w:rsid w:val="0048460C"/>
    <w:rsid w:val="006B7CEE"/>
    <w:rsid w:val="009E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4E19"/>
    <w:rPr>
      <w:color w:val="808080"/>
    </w:rPr>
  </w:style>
  <w:style w:type="paragraph" w:customStyle="1" w:styleId="6D92FEC299794B7ABDCD76EE78894B61">
    <w:name w:val="6D92FEC299794B7ABDCD76EE78894B61"/>
    <w:rsid w:val="003A4E19"/>
    <w:pPr>
      <w:spacing w:after="160" w:line="259" w:lineRule="auto"/>
    </w:pPr>
  </w:style>
  <w:style w:type="paragraph" w:customStyle="1" w:styleId="C65B125859E64E06A83E0D17AEC66820">
    <w:name w:val="C65B125859E64E06A83E0D17AEC66820"/>
    <w:rsid w:val="003A4E19"/>
    <w:pPr>
      <w:spacing w:after="160" w:line="259" w:lineRule="auto"/>
    </w:pPr>
  </w:style>
  <w:style w:type="paragraph" w:customStyle="1" w:styleId="036F2740483B4CE5B03FD53BC86F9630">
    <w:name w:val="036F2740483B4CE5B03FD53BC86F9630"/>
    <w:rsid w:val="003A4E19"/>
    <w:pPr>
      <w:spacing w:after="160" w:line="259" w:lineRule="auto"/>
    </w:pPr>
  </w:style>
  <w:style w:type="paragraph" w:customStyle="1" w:styleId="52FD6C855A9F4074A7A64A2996A240EF">
    <w:name w:val="52FD6C855A9F4074A7A64A2996A240EF"/>
    <w:rsid w:val="003A4E19"/>
    <w:pPr>
      <w:spacing w:after="160" w:line="259" w:lineRule="auto"/>
    </w:pPr>
  </w:style>
  <w:style w:type="paragraph" w:customStyle="1" w:styleId="37BABF82BAF54D6C9FA03C546CEF5BB0">
    <w:name w:val="37BABF82BAF54D6C9FA03C546CEF5BB0"/>
    <w:rsid w:val="003A4E19"/>
    <w:pPr>
      <w:spacing w:after="160" w:line="259" w:lineRule="auto"/>
    </w:pPr>
  </w:style>
  <w:style w:type="paragraph" w:customStyle="1" w:styleId="F1093AB07D3A4CC5A5E62053C8A58F1B">
    <w:name w:val="F1093AB07D3A4CC5A5E62053C8A58F1B"/>
    <w:rsid w:val="003A4E19"/>
    <w:pPr>
      <w:spacing w:after="160" w:line="259" w:lineRule="auto"/>
    </w:pPr>
  </w:style>
  <w:style w:type="paragraph" w:customStyle="1" w:styleId="7FAC005573FA4BEFA47893206AD1FE9B">
    <w:name w:val="7FAC005573FA4BEFA47893206AD1FE9B"/>
    <w:rsid w:val="003A4E19"/>
    <w:pPr>
      <w:spacing w:after="160" w:line="259" w:lineRule="auto"/>
    </w:pPr>
  </w:style>
  <w:style w:type="paragraph" w:customStyle="1" w:styleId="7EFE2070DB3F49118D5BCD600714D532">
    <w:name w:val="7EFE2070DB3F49118D5BCD600714D532"/>
    <w:rsid w:val="003A4E19"/>
    <w:pPr>
      <w:spacing w:after="160" w:line="259" w:lineRule="auto"/>
    </w:pPr>
  </w:style>
  <w:style w:type="paragraph" w:customStyle="1" w:styleId="1C1DDD57599C49BB91E431D6A2E639AE">
    <w:name w:val="1C1DDD57599C49BB91E431D6A2E639AE"/>
    <w:rsid w:val="003A4E19"/>
    <w:pPr>
      <w:spacing w:after="160" w:line="259" w:lineRule="auto"/>
    </w:pPr>
  </w:style>
  <w:style w:type="paragraph" w:customStyle="1" w:styleId="FCDEACF840034A45BBE46872EA3AA959">
    <w:name w:val="FCDEACF840034A45BBE46872EA3AA959"/>
    <w:rsid w:val="003A4E19"/>
    <w:pPr>
      <w:spacing w:after="160" w:line="259" w:lineRule="auto"/>
    </w:pPr>
  </w:style>
  <w:style w:type="paragraph" w:customStyle="1" w:styleId="D3DEFACC2B064909963CE985DCECEA5A">
    <w:name w:val="D3DEFACC2B064909963CE985DCECEA5A"/>
    <w:rsid w:val="003A4E19"/>
    <w:pPr>
      <w:spacing w:after="160" w:line="259" w:lineRule="auto"/>
    </w:pPr>
  </w:style>
  <w:style w:type="paragraph" w:customStyle="1" w:styleId="BE49F4DB32324A97B266F7626A9F6E5F">
    <w:name w:val="BE49F4DB32324A97B266F7626A9F6E5F"/>
    <w:rsid w:val="003A4E19"/>
    <w:pPr>
      <w:spacing w:after="160" w:line="259" w:lineRule="auto"/>
    </w:pPr>
  </w:style>
  <w:style w:type="paragraph" w:customStyle="1" w:styleId="CD40C5FD381A41E1BEE9593B981AE4F0">
    <w:name w:val="CD40C5FD381A41E1BEE9593B981AE4F0"/>
    <w:rsid w:val="003A4E19"/>
    <w:pPr>
      <w:spacing w:after="160" w:line="259" w:lineRule="auto"/>
    </w:pPr>
  </w:style>
  <w:style w:type="paragraph" w:customStyle="1" w:styleId="FC693091965C42BEAD8962AB826823D1">
    <w:name w:val="FC693091965C42BEAD8962AB826823D1"/>
    <w:rsid w:val="003A4E19"/>
    <w:pPr>
      <w:spacing w:after="160" w:line="259" w:lineRule="auto"/>
    </w:pPr>
  </w:style>
  <w:style w:type="paragraph" w:customStyle="1" w:styleId="C4256884854E4B57BC625A28402D2955">
    <w:name w:val="C4256884854E4B57BC625A28402D2955"/>
    <w:rsid w:val="003A4E19"/>
    <w:pPr>
      <w:spacing w:after="160" w:line="259" w:lineRule="auto"/>
    </w:pPr>
  </w:style>
  <w:style w:type="paragraph" w:customStyle="1" w:styleId="3AFBCC5474A8414D88238BDDB8AC47E4">
    <w:name w:val="3AFBCC5474A8414D88238BDDB8AC47E4"/>
    <w:rsid w:val="003A4E19"/>
    <w:pPr>
      <w:spacing w:after="160" w:line="259" w:lineRule="auto"/>
    </w:pPr>
  </w:style>
  <w:style w:type="paragraph" w:customStyle="1" w:styleId="6ACA8CF9CFB74B638D317DD49904D733">
    <w:name w:val="6ACA8CF9CFB74B638D317DD49904D733"/>
    <w:rsid w:val="003A4E19"/>
    <w:pPr>
      <w:spacing w:after="160" w:line="259" w:lineRule="auto"/>
    </w:pPr>
  </w:style>
  <w:style w:type="paragraph" w:customStyle="1" w:styleId="780F265463A94651BAD3ABF301FC48A8">
    <w:name w:val="780F265463A94651BAD3ABF301FC48A8"/>
    <w:rsid w:val="003A4E19"/>
    <w:pPr>
      <w:spacing w:after="160" w:line="259" w:lineRule="auto"/>
    </w:pPr>
  </w:style>
  <w:style w:type="paragraph" w:customStyle="1" w:styleId="A2291CE249AE4BADB0BF195E977B510B">
    <w:name w:val="A2291CE249AE4BADB0BF195E977B510B"/>
    <w:rsid w:val="003A4E19"/>
    <w:pPr>
      <w:spacing w:after="160" w:line="259" w:lineRule="auto"/>
    </w:pPr>
  </w:style>
  <w:style w:type="paragraph" w:customStyle="1" w:styleId="74B78AB5A126482B865497AAE813C21D">
    <w:name w:val="74B78AB5A126482B865497AAE813C21D"/>
    <w:rsid w:val="003A4E19"/>
    <w:pPr>
      <w:spacing w:after="160" w:line="259" w:lineRule="auto"/>
    </w:pPr>
  </w:style>
  <w:style w:type="paragraph" w:customStyle="1" w:styleId="22AFD61F3021463C967A7436598DAD13">
    <w:name w:val="22AFD61F3021463C967A7436598DAD13"/>
    <w:rsid w:val="003A4E19"/>
    <w:pPr>
      <w:spacing w:after="160" w:line="259" w:lineRule="auto"/>
    </w:pPr>
  </w:style>
  <w:style w:type="paragraph" w:customStyle="1" w:styleId="15C1B2A9160945ECAC20E1EB89B40E8E">
    <w:name w:val="15C1B2A9160945ECAC20E1EB89B40E8E"/>
    <w:rsid w:val="003A4E19"/>
    <w:pPr>
      <w:spacing w:after="160" w:line="259" w:lineRule="auto"/>
    </w:pPr>
  </w:style>
  <w:style w:type="paragraph" w:customStyle="1" w:styleId="E23B5DAEE7734B8C9021DDE34E807047">
    <w:name w:val="E23B5DAEE7734B8C9021DDE34E807047"/>
    <w:rsid w:val="003A4E19"/>
    <w:pPr>
      <w:spacing w:after="160" w:line="259" w:lineRule="auto"/>
    </w:pPr>
  </w:style>
  <w:style w:type="paragraph" w:customStyle="1" w:styleId="EC83522CE7994380AAB8ED15DC03E96D">
    <w:name w:val="EC83522CE7994380AAB8ED15DC03E96D"/>
    <w:rsid w:val="003A4E19"/>
    <w:pPr>
      <w:spacing w:after="160" w:line="259" w:lineRule="auto"/>
    </w:pPr>
  </w:style>
  <w:style w:type="paragraph" w:customStyle="1" w:styleId="DE7C6B1D048148878415AA786FFE0B4A">
    <w:name w:val="DE7C6B1D048148878415AA786FFE0B4A"/>
    <w:rsid w:val="003A4E19"/>
    <w:pPr>
      <w:spacing w:after="160" w:line="259" w:lineRule="auto"/>
    </w:pPr>
  </w:style>
  <w:style w:type="paragraph" w:customStyle="1" w:styleId="E75650DF78CE4A01A0E2286C54C29F80">
    <w:name w:val="E75650DF78CE4A01A0E2286C54C29F80"/>
    <w:rsid w:val="003A4E19"/>
    <w:pPr>
      <w:spacing w:after="160" w:line="259" w:lineRule="auto"/>
    </w:pPr>
  </w:style>
  <w:style w:type="paragraph" w:customStyle="1" w:styleId="7CD31D051973462CB813953C146EF5BE">
    <w:name w:val="7CD31D051973462CB813953C146EF5BE"/>
    <w:rsid w:val="003A4E19"/>
    <w:pPr>
      <w:spacing w:after="160" w:line="259" w:lineRule="auto"/>
    </w:pPr>
  </w:style>
  <w:style w:type="paragraph" w:customStyle="1" w:styleId="EA2C89FDE5884B3985BE20FD77E44BEB">
    <w:name w:val="EA2C89FDE5884B3985BE20FD77E44BEB"/>
    <w:rsid w:val="003A4E19"/>
    <w:pPr>
      <w:spacing w:after="160" w:line="259" w:lineRule="auto"/>
    </w:pPr>
  </w:style>
  <w:style w:type="paragraph" w:customStyle="1" w:styleId="1D327E85339847D9ACB11190827E187B">
    <w:name w:val="1D327E85339847D9ACB11190827E187B"/>
    <w:rsid w:val="003A4E19"/>
    <w:pPr>
      <w:spacing w:after="160" w:line="259" w:lineRule="auto"/>
    </w:pPr>
  </w:style>
  <w:style w:type="paragraph" w:customStyle="1" w:styleId="AECC59A759F548A8BBCA749DC238FD8F">
    <w:name w:val="AECC59A759F548A8BBCA749DC238FD8F"/>
    <w:rsid w:val="003A4E19"/>
    <w:pPr>
      <w:spacing w:after="160" w:line="259" w:lineRule="auto"/>
    </w:pPr>
  </w:style>
  <w:style w:type="paragraph" w:customStyle="1" w:styleId="E2C9CA5F43384C85A362BB3E3C43C405">
    <w:name w:val="E2C9CA5F43384C85A362BB3E3C43C405"/>
    <w:rsid w:val="003A4E19"/>
    <w:pPr>
      <w:spacing w:after="160" w:line="259" w:lineRule="auto"/>
    </w:pPr>
  </w:style>
  <w:style w:type="paragraph" w:customStyle="1" w:styleId="F9715E0A0E6F43D9BCDB47AA5579E229">
    <w:name w:val="F9715E0A0E6F43D9BCDB47AA5579E229"/>
    <w:rsid w:val="003A4E19"/>
    <w:pPr>
      <w:spacing w:after="160" w:line="259" w:lineRule="auto"/>
    </w:pPr>
  </w:style>
  <w:style w:type="paragraph" w:customStyle="1" w:styleId="233FC17E77D54A93B967A10C242FC8E1">
    <w:name w:val="233FC17E77D54A93B967A10C242FC8E1"/>
    <w:rsid w:val="003A4E19"/>
    <w:pPr>
      <w:spacing w:after="160" w:line="259" w:lineRule="auto"/>
    </w:pPr>
  </w:style>
  <w:style w:type="paragraph" w:customStyle="1" w:styleId="D3FEA571CD1B46719F8C069FCB9566E4">
    <w:name w:val="D3FEA571CD1B46719F8C069FCB9566E4"/>
    <w:rsid w:val="003A4E19"/>
    <w:pPr>
      <w:spacing w:after="160" w:line="259" w:lineRule="auto"/>
    </w:pPr>
  </w:style>
  <w:style w:type="paragraph" w:customStyle="1" w:styleId="33E8B132CDAF43C3BCA49515189AF9B5">
    <w:name w:val="33E8B132CDAF43C3BCA49515189AF9B5"/>
    <w:rsid w:val="003A4E19"/>
    <w:pPr>
      <w:spacing w:after="160" w:line="259" w:lineRule="auto"/>
    </w:pPr>
  </w:style>
  <w:style w:type="paragraph" w:customStyle="1" w:styleId="BEDF41E53C65473298D0569F72416563">
    <w:name w:val="BEDF41E53C65473298D0569F72416563"/>
    <w:rsid w:val="003A4E19"/>
    <w:pPr>
      <w:spacing w:after="160" w:line="259" w:lineRule="auto"/>
    </w:pPr>
  </w:style>
  <w:style w:type="paragraph" w:customStyle="1" w:styleId="A4A724E8ADB245E9948CFD0DA1726A4E">
    <w:name w:val="A4A724E8ADB245E9948CFD0DA1726A4E"/>
    <w:rsid w:val="003A4E19"/>
    <w:pPr>
      <w:spacing w:after="160" w:line="259" w:lineRule="auto"/>
    </w:pPr>
  </w:style>
  <w:style w:type="paragraph" w:customStyle="1" w:styleId="5AA77056DC244FCD87B6EE25EB753DDD">
    <w:name w:val="5AA77056DC244FCD87B6EE25EB753DDD"/>
    <w:rsid w:val="003A4E19"/>
    <w:pPr>
      <w:spacing w:after="160" w:line="259" w:lineRule="auto"/>
    </w:pPr>
  </w:style>
  <w:style w:type="paragraph" w:customStyle="1" w:styleId="CF90A7C0CC384AFF913849C5E81320EC">
    <w:name w:val="CF90A7C0CC384AFF913849C5E81320EC"/>
    <w:rsid w:val="003A4E19"/>
    <w:pPr>
      <w:spacing w:after="160" w:line="259" w:lineRule="auto"/>
    </w:pPr>
  </w:style>
  <w:style w:type="paragraph" w:customStyle="1" w:styleId="3640B2D092974675918D647B9E5E4667">
    <w:name w:val="3640B2D092974675918D647B9E5E4667"/>
    <w:rsid w:val="003A4E19"/>
    <w:pPr>
      <w:spacing w:after="160" w:line="259" w:lineRule="auto"/>
    </w:pPr>
  </w:style>
  <w:style w:type="paragraph" w:customStyle="1" w:styleId="5B6BDF4BAE954CA583522C1EE4F1C4A3">
    <w:name w:val="5B6BDF4BAE954CA583522C1EE4F1C4A3"/>
    <w:rsid w:val="003A4E19"/>
    <w:pPr>
      <w:spacing w:after="160" w:line="259" w:lineRule="auto"/>
    </w:pPr>
  </w:style>
  <w:style w:type="paragraph" w:customStyle="1" w:styleId="9C75CBAFA77244D59BD4D8434FBDFA2A">
    <w:name w:val="9C75CBAFA77244D59BD4D8434FBDFA2A"/>
    <w:rsid w:val="003A4E19"/>
    <w:pPr>
      <w:spacing w:after="160" w:line="259" w:lineRule="auto"/>
    </w:pPr>
  </w:style>
  <w:style w:type="paragraph" w:customStyle="1" w:styleId="D4FDF3557CC844BB9C5F9060D0ACB77F">
    <w:name w:val="D4FDF3557CC844BB9C5F9060D0ACB77F"/>
    <w:rsid w:val="003A4E19"/>
    <w:pPr>
      <w:spacing w:after="160" w:line="259" w:lineRule="auto"/>
    </w:pPr>
  </w:style>
  <w:style w:type="paragraph" w:customStyle="1" w:styleId="29B9BC5F52B448D9BCD9DB9EA1280844">
    <w:name w:val="29B9BC5F52B448D9BCD9DB9EA1280844"/>
    <w:rsid w:val="003A4E19"/>
    <w:pPr>
      <w:spacing w:after="160" w:line="259" w:lineRule="auto"/>
    </w:pPr>
  </w:style>
  <w:style w:type="paragraph" w:customStyle="1" w:styleId="E73F332DF25C4808BC36DBE40EFF6F04">
    <w:name w:val="E73F332DF25C4808BC36DBE40EFF6F04"/>
    <w:rsid w:val="003A4E19"/>
    <w:pPr>
      <w:spacing w:after="160" w:line="259" w:lineRule="auto"/>
    </w:pPr>
  </w:style>
  <w:style w:type="paragraph" w:customStyle="1" w:styleId="A8555CDCEEC44526871C4F8F3150A836">
    <w:name w:val="A8555CDCEEC44526871C4F8F3150A836"/>
    <w:rsid w:val="003A4E19"/>
    <w:pPr>
      <w:spacing w:after="160" w:line="259" w:lineRule="auto"/>
    </w:pPr>
  </w:style>
  <w:style w:type="paragraph" w:customStyle="1" w:styleId="33A4CFF51C6C4AF1A2AFA09DAA83955E">
    <w:name w:val="33A4CFF51C6C4AF1A2AFA09DAA83955E"/>
    <w:rsid w:val="003A4E19"/>
    <w:pPr>
      <w:spacing w:after="160" w:line="259" w:lineRule="auto"/>
    </w:pPr>
  </w:style>
  <w:style w:type="paragraph" w:customStyle="1" w:styleId="8A058FCBDE2C45CE95A556448FA5FBAD">
    <w:name w:val="8A058FCBDE2C45CE95A556448FA5FBAD"/>
    <w:rsid w:val="003A4E19"/>
    <w:pPr>
      <w:spacing w:after="160" w:line="259" w:lineRule="auto"/>
    </w:pPr>
  </w:style>
  <w:style w:type="paragraph" w:customStyle="1" w:styleId="B3E45A3F8A804A7AAC067899AFBDC6EB">
    <w:name w:val="B3E45A3F8A804A7AAC067899AFBDC6EB"/>
    <w:rsid w:val="003A4E19"/>
    <w:pPr>
      <w:spacing w:after="160" w:line="259" w:lineRule="auto"/>
    </w:pPr>
  </w:style>
  <w:style w:type="paragraph" w:customStyle="1" w:styleId="7E6BDB6B3244429CAF64FF056A1A610A">
    <w:name w:val="7E6BDB6B3244429CAF64FF056A1A610A"/>
    <w:rsid w:val="003A4E19"/>
    <w:pPr>
      <w:spacing w:after="160" w:line="259" w:lineRule="auto"/>
    </w:pPr>
  </w:style>
  <w:style w:type="paragraph" w:customStyle="1" w:styleId="604DE325473A4118B7A7BD27C86A4C1B">
    <w:name w:val="604DE325473A4118B7A7BD27C86A4C1B"/>
    <w:rsid w:val="003A4E1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AEE053C3EC634AB6A19E90C0E537EF" ma:contentTypeVersion="10" ma:contentTypeDescription="Create a new document." ma:contentTypeScope="" ma:versionID="2590e68673c935c4eaac1aa5ecf166e4">
  <xsd:schema xmlns:xsd="http://www.w3.org/2001/XMLSchema" xmlns:xs="http://www.w3.org/2001/XMLSchema" xmlns:p="http://schemas.microsoft.com/office/2006/metadata/properties" xmlns:ns2="fed77c33-310e-4635-b792-52887cfcd196" xmlns:ns3="d385fd49-eec1-413b-9e75-c81bd83de3a9" targetNamespace="http://schemas.microsoft.com/office/2006/metadata/properties" ma:root="true" ma:fieldsID="9d91512c3db417865a16e6ab1fbd7318" ns2:_="" ns3:_="">
    <xsd:import namespace="fed77c33-310e-4635-b792-52887cfcd196"/>
    <xsd:import namespace="d385fd49-eec1-413b-9e75-c81bd83de3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77c33-310e-4635-b792-52887cfcd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5fd49-eec1-413b-9e75-c81bd83de3a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2B853F-E799-4BA6-B9CE-B7886553DB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98900C-B6E0-4F0E-9003-AF7AAB119677}">
  <ds:schemaRefs>
    <ds:schemaRef ds:uri="http://www.w3.org/XML/1998/namespace"/>
    <ds:schemaRef ds:uri="fed77c33-310e-4635-b792-52887cfcd196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d385fd49-eec1-413b-9e75-c81bd83de3a9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3D75357-F87A-4C31-8AFB-A4347171D1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073BC0-2672-47F7-9FEF-9B0E6A18FC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d77c33-310e-4635-b792-52887cfcd196"/>
    <ds:schemaRef ds:uri="d385fd49-eec1-413b-9e75-c81bd83de3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1472</Words>
  <Characters>8394</Characters>
  <Application>Microsoft Office Word</Application>
  <DocSecurity>0</DocSecurity>
  <Lines>69</Lines>
  <Paragraphs>19</Paragraphs>
  <ScaleCrop>false</ScaleCrop>
  <Company>DMEM, Strathclyde University.</Company>
  <LinksUpToDate>false</LinksUpToDate>
  <CharactersWithSpaces>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Descriptor Form - Nov10</dc:title>
  <dc:creator>DMEM</dc:creator>
  <cp:lastModifiedBy>Doug Bertram</cp:lastModifiedBy>
  <cp:revision>3</cp:revision>
  <cp:lastPrinted>2022-12-07T19:09:00Z</cp:lastPrinted>
  <dcterms:created xsi:type="dcterms:W3CDTF">2024-08-29T16:07:00Z</dcterms:created>
  <dcterms:modified xsi:type="dcterms:W3CDTF">2024-08-29T16:07:00Z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0x01010093AEE053C3EC634AB6A19E90C0E537EF</vt:lpwstr>
  </property>
  <property fmtid="{D5CDD505-2E9C-101B-9397-08002B2CF9AE}" pid="3" name="Order">
    <vt:r8>200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