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E3069" w14:textId="4B510759" w:rsidR="00316099" w:rsidRDefault="00316099" w:rsidP="00316099">
      <w:r>
        <w:t>ANDY</w:t>
      </w:r>
    </w:p>
    <w:p w14:paraId="03D9A029" w14:textId="77777777" w:rsidR="00316099" w:rsidRDefault="00316099" w:rsidP="00316099">
      <w:r>
        <w:t xml:space="preserve">The library has been a twinkle in people's eyes for a long time. It’s taken place over three and a half years from when we started the idea to </w:t>
      </w:r>
      <w:proofErr w:type="gramStart"/>
      <w:r>
        <w:t>actually delivering</w:t>
      </w:r>
      <w:proofErr w:type="gramEnd"/>
      <w:r>
        <w:t xml:space="preserve"> the building, the first community-owned, community-run library in Scotland. In the early days, I thought there was a great opportunity here for a student project. </w:t>
      </w:r>
    </w:p>
    <w:p w14:paraId="4F4417B3" w14:textId="3ACFBFB0" w:rsidR="00316099" w:rsidRDefault="00316099" w:rsidP="00316099">
      <w:r>
        <w:br/>
        <w:t>SHANAYA</w:t>
      </w:r>
    </w:p>
    <w:p w14:paraId="576B0233" w14:textId="77777777" w:rsidR="00316099" w:rsidRDefault="00316099" w:rsidP="00316099">
      <w:r>
        <w:t xml:space="preserve">My name is Shanaya Wagh, I'm from Mumbai, India, and I'm studying MLitt Creative Writing at the University of Strathclyde. I was interested in the library because I love books and I thought I've never been behind the scenes or behind the desk at a library. This library had just been built and they wanted someone to document how the library was made. </w:t>
      </w:r>
      <w:proofErr w:type="gramStart"/>
      <w:r>
        <w:t>So</w:t>
      </w:r>
      <w:proofErr w:type="gramEnd"/>
      <w:r>
        <w:t xml:space="preserve"> my audience would be any community in Scotland who would want to do what </w:t>
      </w:r>
      <w:proofErr w:type="spellStart"/>
      <w:r>
        <w:t>Strathblane</w:t>
      </w:r>
      <w:proofErr w:type="spellEnd"/>
      <w:r>
        <w:t xml:space="preserve"> has done. </w:t>
      </w:r>
    </w:p>
    <w:p w14:paraId="1E8596E6" w14:textId="77777777" w:rsidR="00316099" w:rsidRDefault="00316099" w:rsidP="00316099"/>
    <w:p w14:paraId="7F83636C" w14:textId="53D64AAE" w:rsidR="00316099" w:rsidRDefault="00316099" w:rsidP="00316099">
      <w:r>
        <w:t>ANDY</w:t>
      </w:r>
    </w:p>
    <w:p w14:paraId="00061796" w14:textId="77777777" w:rsidR="00316099" w:rsidRDefault="00316099" w:rsidP="00316099">
      <w:r>
        <w:t xml:space="preserve">She’s written it up in a form which we can not only tell people about the history of the building, but also inform other people in other villages, other communities who might say, oh we would like something like this. </w:t>
      </w:r>
    </w:p>
    <w:p w14:paraId="59E680BC" w14:textId="77777777" w:rsidR="00316099" w:rsidRDefault="00316099" w:rsidP="00316099"/>
    <w:p w14:paraId="54AE5B6F" w14:textId="5DEBBCF5" w:rsidR="00316099" w:rsidRDefault="00316099" w:rsidP="00316099">
      <w:r>
        <w:t>SHANAYA</w:t>
      </w:r>
    </w:p>
    <w:p w14:paraId="6833E54E" w14:textId="77777777" w:rsidR="00316099" w:rsidRDefault="00316099" w:rsidP="00316099">
      <w:r>
        <w:t xml:space="preserve">The job of a creative writer or copywriter is to make material which is not just understandable, but fun. And that was </w:t>
      </w:r>
      <w:proofErr w:type="gramStart"/>
      <w:r>
        <w:t>really beautiful</w:t>
      </w:r>
      <w:proofErr w:type="gramEnd"/>
      <w:r>
        <w:t xml:space="preserve"> to see how they have come together and made this place. </w:t>
      </w:r>
    </w:p>
    <w:p w14:paraId="15D321CB" w14:textId="77777777" w:rsidR="00316099" w:rsidRDefault="00316099" w:rsidP="00316099"/>
    <w:p w14:paraId="0591D94F" w14:textId="23C913B8" w:rsidR="00316099" w:rsidRDefault="00316099" w:rsidP="00316099">
      <w:r>
        <w:t>ANDY</w:t>
      </w:r>
    </w:p>
    <w:p w14:paraId="324E39C0" w14:textId="77777777" w:rsidR="00316099" w:rsidRDefault="00316099" w:rsidP="00316099">
      <w:r>
        <w:t xml:space="preserve">Shanaya was enthusiastic and brought in a lot of skills of which we could immediately see the benefit. </w:t>
      </w:r>
    </w:p>
    <w:p w14:paraId="6C33E3D8" w14:textId="77777777" w:rsidR="00316099" w:rsidRDefault="00316099" w:rsidP="00316099"/>
    <w:p w14:paraId="573A759C" w14:textId="2C3ACC2D" w:rsidR="00316099" w:rsidRDefault="00316099" w:rsidP="00316099">
      <w:r>
        <w:t>SHANAYA</w:t>
      </w:r>
    </w:p>
    <w:p w14:paraId="3185F518" w14:textId="1DB8D7C5" w:rsidR="00316099" w:rsidRDefault="00316099" w:rsidP="00316099">
      <w:r>
        <w:t xml:space="preserve">It was not just about communication and planning. I also learned research skills documenting and organising all this big data that I had and then being able to put it down in a way that somebody else can read it, enjoy reading it and understand it. </w:t>
      </w:r>
    </w:p>
    <w:p w14:paraId="705BB18E" w14:textId="77777777" w:rsidR="00316099" w:rsidRDefault="00316099" w:rsidP="00316099"/>
    <w:p w14:paraId="03D9F1E5" w14:textId="06AD6827" w:rsidR="00316099" w:rsidRDefault="00316099" w:rsidP="00316099">
      <w:r>
        <w:t>ANDY</w:t>
      </w:r>
    </w:p>
    <w:p w14:paraId="241CCAF9" w14:textId="08B7879B" w:rsidR="00CC406C" w:rsidRPr="00316099" w:rsidRDefault="00316099" w:rsidP="00316099">
      <w:r>
        <w:t xml:space="preserve">Students bring an awful lot of potential to </w:t>
      </w:r>
      <w:proofErr w:type="gramStart"/>
      <w:r>
        <w:t>these kind of projects</w:t>
      </w:r>
      <w:proofErr w:type="gramEnd"/>
      <w:r>
        <w:t>. But more emerged than I ever imagined would.</w:t>
      </w:r>
    </w:p>
    <w:sectPr w:rsidR="00CC406C" w:rsidRPr="0031609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099"/>
    <w:rsid w:val="00316099"/>
    <w:rsid w:val="00783D31"/>
    <w:rsid w:val="00CC406C"/>
    <w:rsid w:val="00E85DB4"/>
    <w:rsid w:val="00EE30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0280B"/>
  <w15:chartTrackingRefBased/>
  <w15:docId w15:val="{4A36D548-F7DB-4462-B248-BEA4FC859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024301">
      <w:bodyDiv w:val="1"/>
      <w:marLeft w:val="0"/>
      <w:marRight w:val="0"/>
      <w:marTop w:val="0"/>
      <w:marBottom w:val="0"/>
      <w:divBdr>
        <w:top w:val="none" w:sz="0" w:space="0" w:color="auto"/>
        <w:left w:val="none" w:sz="0" w:space="0" w:color="auto"/>
        <w:bottom w:val="none" w:sz="0" w:space="0" w:color="auto"/>
        <w:right w:val="none" w:sz="0" w:space="0" w:color="auto"/>
      </w:divBdr>
      <w:divsChild>
        <w:div w:id="814368837">
          <w:marLeft w:val="0"/>
          <w:marRight w:val="0"/>
          <w:marTop w:val="0"/>
          <w:marBottom w:val="0"/>
          <w:divBdr>
            <w:top w:val="single" w:sz="2" w:space="0" w:color="D9D9E3"/>
            <w:left w:val="single" w:sz="2" w:space="0" w:color="D9D9E3"/>
            <w:bottom w:val="single" w:sz="2" w:space="0" w:color="D9D9E3"/>
            <w:right w:val="single" w:sz="2" w:space="0" w:color="D9D9E3"/>
          </w:divBdr>
          <w:divsChild>
            <w:div w:id="1329790990">
              <w:marLeft w:val="0"/>
              <w:marRight w:val="0"/>
              <w:marTop w:val="0"/>
              <w:marBottom w:val="0"/>
              <w:divBdr>
                <w:top w:val="single" w:sz="2" w:space="0" w:color="D9D9E3"/>
                <w:left w:val="single" w:sz="2" w:space="0" w:color="D9D9E3"/>
                <w:bottom w:val="single" w:sz="2" w:space="0" w:color="D9D9E3"/>
                <w:right w:val="single" w:sz="2" w:space="0" w:color="D9D9E3"/>
              </w:divBdr>
              <w:divsChild>
                <w:div w:id="1063794053">
                  <w:marLeft w:val="0"/>
                  <w:marRight w:val="0"/>
                  <w:marTop w:val="0"/>
                  <w:marBottom w:val="0"/>
                  <w:divBdr>
                    <w:top w:val="single" w:sz="2" w:space="0" w:color="D9D9E3"/>
                    <w:left w:val="single" w:sz="2" w:space="0" w:color="D9D9E3"/>
                    <w:bottom w:val="single" w:sz="2" w:space="0" w:color="D9D9E3"/>
                    <w:right w:val="single" w:sz="2" w:space="0" w:color="D9D9E3"/>
                  </w:divBdr>
                  <w:divsChild>
                    <w:div w:id="2136874384">
                      <w:marLeft w:val="0"/>
                      <w:marRight w:val="0"/>
                      <w:marTop w:val="0"/>
                      <w:marBottom w:val="0"/>
                      <w:divBdr>
                        <w:top w:val="single" w:sz="2" w:space="0" w:color="D9D9E3"/>
                        <w:left w:val="single" w:sz="2" w:space="0" w:color="D9D9E3"/>
                        <w:bottom w:val="single" w:sz="2" w:space="0" w:color="D9D9E3"/>
                        <w:right w:val="single" w:sz="2" w:space="0" w:color="D9D9E3"/>
                      </w:divBdr>
                      <w:divsChild>
                        <w:div w:id="1924952909">
                          <w:marLeft w:val="0"/>
                          <w:marRight w:val="0"/>
                          <w:marTop w:val="0"/>
                          <w:marBottom w:val="0"/>
                          <w:divBdr>
                            <w:top w:val="single" w:sz="2" w:space="0" w:color="D9D9E3"/>
                            <w:left w:val="single" w:sz="2" w:space="0" w:color="D9D9E3"/>
                            <w:bottom w:val="single" w:sz="2" w:space="0" w:color="D9D9E3"/>
                            <w:right w:val="single" w:sz="2" w:space="0" w:color="D9D9E3"/>
                          </w:divBdr>
                          <w:divsChild>
                            <w:div w:id="837310773">
                              <w:marLeft w:val="0"/>
                              <w:marRight w:val="0"/>
                              <w:marTop w:val="100"/>
                              <w:marBottom w:val="100"/>
                              <w:divBdr>
                                <w:top w:val="single" w:sz="2" w:space="0" w:color="D9D9E3"/>
                                <w:left w:val="single" w:sz="2" w:space="0" w:color="D9D9E3"/>
                                <w:bottom w:val="single" w:sz="2" w:space="0" w:color="D9D9E3"/>
                                <w:right w:val="single" w:sz="2" w:space="0" w:color="D9D9E3"/>
                              </w:divBdr>
                              <w:divsChild>
                                <w:div w:id="2001033861">
                                  <w:marLeft w:val="0"/>
                                  <w:marRight w:val="0"/>
                                  <w:marTop w:val="0"/>
                                  <w:marBottom w:val="0"/>
                                  <w:divBdr>
                                    <w:top w:val="single" w:sz="2" w:space="0" w:color="D9D9E3"/>
                                    <w:left w:val="single" w:sz="2" w:space="0" w:color="D9D9E3"/>
                                    <w:bottom w:val="single" w:sz="2" w:space="0" w:color="D9D9E3"/>
                                    <w:right w:val="single" w:sz="2" w:space="0" w:color="D9D9E3"/>
                                  </w:divBdr>
                                  <w:divsChild>
                                    <w:div w:id="1325663606">
                                      <w:marLeft w:val="0"/>
                                      <w:marRight w:val="0"/>
                                      <w:marTop w:val="0"/>
                                      <w:marBottom w:val="0"/>
                                      <w:divBdr>
                                        <w:top w:val="single" w:sz="2" w:space="0" w:color="D9D9E3"/>
                                        <w:left w:val="single" w:sz="2" w:space="0" w:color="D9D9E3"/>
                                        <w:bottom w:val="single" w:sz="2" w:space="0" w:color="D9D9E3"/>
                                        <w:right w:val="single" w:sz="2" w:space="0" w:color="D9D9E3"/>
                                      </w:divBdr>
                                      <w:divsChild>
                                        <w:div w:id="1704749199">
                                          <w:marLeft w:val="0"/>
                                          <w:marRight w:val="0"/>
                                          <w:marTop w:val="0"/>
                                          <w:marBottom w:val="0"/>
                                          <w:divBdr>
                                            <w:top w:val="single" w:sz="2" w:space="0" w:color="D9D9E3"/>
                                            <w:left w:val="single" w:sz="2" w:space="0" w:color="D9D9E3"/>
                                            <w:bottom w:val="single" w:sz="2" w:space="0" w:color="D9D9E3"/>
                                            <w:right w:val="single" w:sz="2" w:space="0" w:color="D9D9E3"/>
                                          </w:divBdr>
                                          <w:divsChild>
                                            <w:div w:id="1399791871">
                                              <w:marLeft w:val="0"/>
                                              <w:marRight w:val="0"/>
                                              <w:marTop w:val="0"/>
                                              <w:marBottom w:val="0"/>
                                              <w:divBdr>
                                                <w:top w:val="single" w:sz="2" w:space="0" w:color="D9D9E3"/>
                                                <w:left w:val="single" w:sz="2" w:space="0" w:color="D9D9E3"/>
                                                <w:bottom w:val="single" w:sz="2" w:space="0" w:color="D9D9E3"/>
                                                <w:right w:val="single" w:sz="2" w:space="0" w:color="D9D9E3"/>
                                              </w:divBdr>
                                              <w:divsChild>
                                                <w:div w:id="1660696462">
                                                  <w:marLeft w:val="0"/>
                                                  <w:marRight w:val="0"/>
                                                  <w:marTop w:val="0"/>
                                                  <w:marBottom w:val="0"/>
                                                  <w:divBdr>
                                                    <w:top w:val="single" w:sz="2" w:space="0" w:color="D9D9E3"/>
                                                    <w:left w:val="single" w:sz="2" w:space="0" w:color="D9D9E3"/>
                                                    <w:bottom w:val="single" w:sz="2" w:space="0" w:color="D9D9E3"/>
                                                    <w:right w:val="single" w:sz="2" w:space="0" w:color="D9D9E3"/>
                                                  </w:divBdr>
                                                  <w:divsChild>
                                                    <w:div w:id="173238340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5395137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254</Words>
  <Characters>1453</Characters>
  <Application>Microsoft Office Word</Application>
  <DocSecurity>0</DocSecurity>
  <Lines>12</Lines>
  <Paragraphs>3</Paragraphs>
  <ScaleCrop>false</ScaleCrop>
  <Company/>
  <LinksUpToDate>false</LinksUpToDate>
  <CharactersWithSpaces>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McWhinnie</dc:creator>
  <cp:keywords/>
  <dc:description/>
  <cp:lastModifiedBy>Matthew McWhinnie</cp:lastModifiedBy>
  <cp:revision>1</cp:revision>
  <dcterms:created xsi:type="dcterms:W3CDTF">2023-11-29T10:06:00Z</dcterms:created>
  <dcterms:modified xsi:type="dcterms:W3CDTF">2023-11-29T10:16:00Z</dcterms:modified>
</cp:coreProperties>
</file>