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4A5E" w14:textId="27A41855" w:rsidR="002D67CA" w:rsidRDefault="002D67CA" w:rsidP="002D67CA">
      <w:pPr>
        <w:pStyle w:val="Heading1"/>
      </w:pPr>
      <w:r>
        <w:t>Humanities &amp; Social Sciences Postgraduate Graduations Transcript</w:t>
      </w:r>
    </w:p>
    <w:p w14:paraId="7A7521AD" w14:textId="77777777" w:rsidR="002D67CA" w:rsidRPr="002D67CA" w:rsidRDefault="002D67CA" w:rsidP="002D67CA"/>
    <w:p w14:paraId="0ADDB629" w14:textId="5055E3C1" w:rsidR="003E0EB2" w:rsidRDefault="003E0EB2">
      <w:r w:rsidRPr="003E0EB2">
        <w:t>The Masters experience? Hard. (laughter) But rewarding, I would say hard but rewarding.</w:t>
      </w:r>
    </w:p>
    <w:p w14:paraId="3FD6240D" w14:textId="77777777" w:rsidR="003E0EB2" w:rsidRDefault="003E0EB2">
      <w:r w:rsidRPr="003E0EB2">
        <w:t xml:space="preserve">I feel </w:t>
      </w:r>
      <w:proofErr w:type="gramStart"/>
      <w:r w:rsidRPr="003E0EB2">
        <w:t>absolutely ecstatic</w:t>
      </w:r>
      <w:proofErr w:type="gramEnd"/>
      <w:r w:rsidRPr="003E0EB2">
        <w:t xml:space="preserve"> graduating today, it’s been such a big achievement for me to get through my undergrad, and now my Masters. I just feel on top of the world, really. </w:t>
      </w:r>
    </w:p>
    <w:p w14:paraId="35ABE40C" w14:textId="77777777" w:rsidR="003E0EB2" w:rsidRDefault="003E0EB2">
      <w:r w:rsidRPr="003E0EB2">
        <w:t xml:space="preserve">It feels great to be graduating today. It’s been a long time coming, I’ve been here for five years now, after my undergrad. </w:t>
      </w:r>
    </w:p>
    <w:p w14:paraId="3FBFD174" w14:textId="77777777" w:rsidR="003E0EB2" w:rsidRDefault="003E0EB2">
      <w:r w:rsidRPr="003E0EB2">
        <w:t xml:space="preserve">It’s quite sad saying a goodbye but it's also </w:t>
      </w:r>
      <w:proofErr w:type="gramStart"/>
      <w:r w:rsidRPr="003E0EB2">
        <w:t>a really exciting</w:t>
      </w:r>
      <w:proofErr w:type="gramEnd"/>
      <w:r w:rsidRPr="003E0EB2">
        <w:t xml:space="preserve"> day because I'm graduating from a great course spending the day with my classmates, lecturers, so... bittersweet, yeah. </w:t>
      </w:r>
    </w:p>
    <w:p w14:paraId="0D5085EB" w14:textId="77777777" w:rsidR="003E0EB2" w:rsidRDefault="003E0EB2">
      <w:r w:rsidRPr="003E0EB2">
        <w:t xml:space="preserve">It has been quite challenging but in a good way. I’ve learned a lot and it’s been a lot more applied than my undergraduate was. </w:t>
      </w:r>
    </w:p>
    <w:p w14:paraId="393F2B11" w14:textId="77777777" w:rsidR="003E0EB2" w:rsidRDefault="003E0EB2">
      <w:r w:rsidRPr="003E0EB2">
        <w:t xml:space="preserve">You get a lot more freedom to </w:t>
      </w:r>
      <w:proofErr w:type="gramStart"/>
      <w:r w:rsidRPr="003E0EB2">
        <w:t>look into</w:t>
      </w:r>
      <w:proofErr w:type="gramEnd"/>
      <w:r w:rsidRPr="003E0EB2">
        <w:t xml:space="preserve"> fields that you’re interested in for doing the dissertation. </w:t>
      </w:r>
    </w:p>
    <w:p w14:paraId="60DF761E" w14:textId="77777777" w:rsidR="003E0EB2" w:rsidRDefault="003E0EB2">
      <w:r w:rsidRPr="003E0EB2">
        <w:t xml:space="preserve">I’ve </w:t>
      </w:r>
      <w:proofErr w:type="gramStart"/>
      <w:r w:rsidRPr="003E0EB2">
        <w:t>definitely made</w:t>
      </w:r>
      <w:proofErr w:type="gramEnd"/>
      <w:r w:rsidRPr="003E0EB2">
        <w:t xml:space="preserve"> lifelong friendships here that I’ll keep going on past uni. You're coming out with like a, I kind of know more who I am now so I think that was a </w:t>
      </w:r>
      <w:proofErr w:type="gramStart"/>
      <w:r w:rsidRPr="003E0EB2">
        <w:t>really good</w:t>
      </w:r>
      <w:proofErr w:type="gramEnd"/>
      <w:r w:rsidRPr="003E0EB2">
        <w:t xml:space="preserve"> thing to get from it. </w:t>
      </w:r>
    </w:p>
    <w:p w14:paraId="1A6D7BED" w14:textId="77777777" w:rsidR="003E0EB2" w:rsidRDefault="003E0EB2">
      <w:r w:rsidRPr="003E0EB2">
        <w:t xml:space="preserve">For me, next is going on to a job. I managed to get myself one and I </w:t>
      </w:r>
      <w:proofErr w:type="gramStart"/>
      <w:r w:rsidRPr="003E0EB2">
        <w:t>definitely used</w:t>
      </w:r>
      <w:proofErr w:type="gramEnd"/>
      <w:r w:rsidRPr="003E0EB2">
        <w:t xml:space="preserve"> the experiences I've had here. </w:t>
      </w:r>
    </w:p>
    <w:p w14:paraId="7D13E161" w14:textId="77777777" w:rsidR="003E0EB2" w:rsidRDefault="003E0EB2">
      <w:r w:rsidRPr="003E0EB2">
        <w:t xml:space="preserve">I was very lucky that one of my placements </w:t>
      </w:r>
      <w:proofErr w:type="gramStart"/>
      <w:r w:rsidRPr="003E0EB2">
        <w:t>actually asked</w:t>
      </w:r>
      <w:proofErr w:type="gramEnd"/>
      <w:r w:rsidRPr="003E0EB2">
        <w:t xml:space="preserve"> me to stay on probation. </w:t>
      </w:r>
    </w:p>
    <w:p w14:paraId="4CB41D35" w14:textId="77777777" w:rsidR="003E0EB2" w:rsidRDefault="003E0EB2">
      <w:r w:rsidRPr="003E0EB2">
        <w:t xml:space="preserve">I’ve recently been successful in an application for an assistant psychologist post in the NHS. Getting that applied learning and experience has really helped me to get that role. </w:t>
      </w:r>
    </w:p>
    <w:p w14:paraId="60CFC925" w14:textId="77777777" w:rsidR="003E0EB2" w:rsidRDefault="003E0EB2">
      <w:r w:rsidRPr="003E0EB2">
        <w:t xml:space="preserve">I’ve recently got a job at the Home Office in asylum. </w:t>
      </w:r>
      <w:proofErr w:type="gramStart"/>
      <w:r w:rsidRPr="003E0EB2">
        <w:t>So</w:t>
      </w:r>
      <w:proofErr w:type="gramEnd"/>
      <w:r w:rsidRPr="003E0EB2">
        <w:t xml:space="preserve"> everything that I've learned can be applied to there. </w:t>
      </w:r>
    </w:p>
    <w:p w14:paraId="0D98DA78" w14:textId="77777777" w:rsidR="003E0EB2" w:rsidRDefault="003E0EB2">
      <w:r w:rsidRPr="003E0EB2">
        <w:t xml:space="preserve">I would definitely recommend doing a </w:t>
      </w:r>
      <w:proofErr w:type="spellStart"/>
      <w:proofErr w:type="gramStart"/>
      <w:r w:rsidRPr="003E0EB2">
        <w:t>Masters</w:t>
      </w:r>
      <w:proofErr w:type="spellEnd"/>
      <w:proofErr w:type="gramEnd"/>
      <w:r w:rsidRPr="003E0EB2">
        <w:t xml:space="preserve"> degree generally, especially here at Strathclyde, there’s a lot of great teachers and it's a brilliant student environment to be around. </w:t>
      </w:r>
    </w:p>
    <w:p w14:paraId="3043B448" w14:textId="77777777" w:rsidR="003E0EB2" w:rsidRDefault="003E0EB2">
      <w:r w:rsidRPr="003E0EB2">
        <w:t>I feel like I couldn’t have left after my undergraduate. It’s kind of consolidated my university experience.</w:t>
      </w:r>
    </w:p>
    <w:p w14:paraId="5108A6CC" w14:textId="3067EB13" w:rsidR="00CC406C" w:rsidRDefault="003E0EB2">
      <w:r w:rsidRPr="003E0EB2">
        <w:t xml:space="preserve">I'm really grateful for everything that's </w:t>
      </w:r>
      <w:proofErr w:type="gramStart"/>
      <w:r w:rsidRPr="003E0EB2">
        <w:t>happened</w:t>
      </w:r>
      <w:proofErr w:type="gramEnd"/>
      <w:r w:rsidRPr="003E0EB2">
        <w:t xml:space="preserve"> and I've been enabled to do here.</w:t>
      </w:r>
    </w:p>
    <w:sectPr w:rsidR="00CC4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B2"/>
    <w:rsid w:val="002D67CA"/>
    <w:rsid w:val="003E0EB2"/>
    <w:rsid w:val="00783D31"/>
    <w:rsid w:val="00CC406C"/>
    <w:rsid w:val="00E85DB4"/>
    <w:rsid w:val="00E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69B5"/>
  <w15:chartTrackingRefBased/>
  <w15:docId w15:val="{6B9504DB-1297-41A3-B6B7-87DC6D9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7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McWhinnie</dc:creator>
  <cp:keywords/>
  <dc:description/>
  <cp:lastModifiedBy>Emma McCall</cp:lastModifiedBy>
  <cp:revision>2</cp:revision>
  <dcterms:created xsi:type="dcterms:W3CDTF">2023-12-11T14:33:00Z</dcterms:created>
  <dcterms:modified xsi:type="dcterms:W3CDTF">2023-12-13T12:09:00Z</dcterms:modified>
</cp:coreProperties>
</file>