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435EA" w14:textId="77777777" w:rsidR="00063F01" w:rsidRPr="008866DC" w:rsidRDefault="007D0B52">
      <w:pPr>
        <w:rPr>
          <w:rFonts w:asciiTheme="minorHAnsi" w:hAnsiTheme="minorHAnsi" w:cstheme="minorHAnsi"/>
          <w:b/>
          <w:bCs/>
        </w:rPr>
      </w:pPr>
      <w:r w:rsidRPr="008866DC">
        <w:rPr>
          <w:rFonts w:asciiTheme="minorHAnsi" w:hAnsiTheme="minorHAnsi" w:cstheme="minorHAnsi"/>
          <w:b/>
          <w:bCs/>
        </w:rPr>
        <w:t xml:space="preserve">ITALIAN </w:t>
      </w:r>
      <w:r w:rsidR="008866DC">
        <w:rPr>
          <w:rFonts w:asciiTheme="minorHAnsi" w:hAnsiTheme="minorHAnsi" w:cstheme="minorHAnsi"/>
          <w:b/>
          <w:bCs/>
        </w:rPr>
        <w:t>CLASSES</w:t>
      </w:r>
    </w:p>
    <w:p w14:paraId="34952C4C" w14:textId="77777777" w:rsidR="00063F01" w:rsidRPr="008866DC" w:rsidRDefault="00063F01">
      <w:pPr>
        <w:rPr>
          <w:rFonts w:asciiTheme="minorHAnsi" w:hAnsiTheme="minorHAnsi" w:cstheme="minorHAnsi"/>
        </w:rPr>
      </w:pPr>
    </w:p>
    <w:p w14:paraId="59D134BA" w14:textId="77777777" w:rsidR="008866DC" w:rsidRDefault="007D0B52">
      <w:pPr>
        <w:rPr>
          <w:rFonts w:asciiTheme="minorHAnsi" w:hAnsiTheme="minorHAnsi" w:cstheme="minorHAnsi"/>
          <w:b/>
          <w:bCs/>
        </w:rPr>
      </w:pPr>
      <w:r w:rsidRPr="00CF6BD6">
        <w:rPr>
          <w:rFonts w:asciiTheme="minorHAnsi" w:hAnsiTheme="minorHAnsi" w:cstheme="minorHAnsi"/>
          <w:b/>
          <w:bCs/>
        </w:rPr>
        <w:t xml:space="preserve">ITALIAN 1A </w:t>
      </w:r>
    </w:p>
    <w:p w14:paraId="49E0AA99" w14:textId="77777777" w:rsidR="00217716" w:rsidRDefault="00217716">
      <w:pPr>
        <w:rPr>
          <w:rFonts w:asciiTheme="minorHAnsi" w:hAnsiTheme="minorHAnsi" w:cstheme="minorHAnsi"/>
        </w:rPr>
      </w:pPr>
    </w:p>
    <w:p w14:paraId="4AFD800E" w14:textId="77777777" w:rsidR="00063F01" w:rsidRPr="008866DC" w:rsidRDefault="007D0B52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>IL NUOVO AFFRESCO ITALIANO CORSO DI LINGUA ITALIANA PER</w:t>
      </w:r>
    </w:p>
    <w:p w14:paraId="7A267612" w14:textId="77777777" w:rsidR="00063F01" w:rsidRPr="008866DC" w:rsidRDefault="007D0B52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 xml:space="preserve">STRANIERI </w:t>
      </w:r>
      <w:r w:rsidRPr="008866DC">
        <w:rPr>
          <w:rFonts w:asciiTheme="minorHAnsi" w:hAnsiTheme="minorHAnsi" w:cstheme="minorHAnsi"/>
          <w:b/>
          <w:bCs/>
        </w:rPr>
        <w:t>A1</w:t>
      </w:r>
      <w:r w:rsidRPr="008866DC">
        <w:rPr>
          <w:rFonts w:asciiTheme="minorHAnsi" w:hAnsiTheme="minorHAnsi" w:cstheme="minorHAnsi"/>
        </w:rPr>
        <w:t xml:space="preserve"> CON CD MP3 / MAURIZIO TRIFONE-ANDREINA</w:t>
      </w:r>
    </w:p>
    <w:p w14:paraId="308C7A57" w14:textId="77777777" w:rsidR="00063F01" w:rsidRPr="008866DC" w:rsidRDefault="007D0B52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>SCAGLIONE – LE MONNIER ISBN: 978-88-00-807043</w:t>
      </w:r>
    </w:p>
    <w:p w14:paraId="183E215E" w14:textId="77777777" w:rsidR="00063F01" w:rsidRPr="008866DC" w:rsidRDefault="00063F01">
      <w:pPr>
        <w:rPr>
          <w:rFonts w:asciiTheme="minorHAnsi" w:hAnsiTheme="minorHAnsi" w:cstheme="minorHAnsi"/>
        </w:rPr>
      </w:pPr>
    </w:p>
    <w:p w14:paraId="2292CABF" w14:textId="77777777" w:rsidR="00217716" w:rsidRPr="00CF6BD6" w:rsidRDefault="00217716" w:rsidP="00217716">
      <w:pPr>
        <w:rPr>
          <w:rFonts w:asciiTheme="minorHAnsi" w:hAnsiTheme="minorHAnsi" w:cstheme="minorHAnsi"/>
          <w:b/>
        </w:rPr>
      </w:pPr>
      <w:r w:rsidRPr="00CF6BD6">
        <w:rPr>
          <w:rFonts w:asciiTheme="minorHAnsi" w:hAnsiTheme="minorHAnsi" w:cstheme="minorHAnsi"/>
          <w:b/>
          <w:bCs/>
        </w:rPr>
        <w:t>ITALIAN 1</w:t>
      </w:r>
      <w:r>
        <w:rPr>
          <w:rFonts w:asciiTheme="minorHAnsi" w:hAnsiTheme="minorHAnsi" w:cstheme="minorHAnsi"/>
          <w:b/>
          <w:bCs/>
        </w:rPr>
        <w:t>B</w:t>
      </w:r>
    </w:p>
    <w:p w14:paraId="7478D2AE" w14:textId="77777777" w:rsidR="00217716" w:rsidRDefault="00217716" w:rsidP="00217716">
      <w:pPr>
        <w:rPr>
          <w:rFonts w:asciiTheme="minorHAnsi" w:hAnsiTheme="minorHAnsi" w:cstheme="minorHAnsi"/>
        </w:rPr>
      </w:pPr>
    </w:p>
    <w:p w14:paraId="5A37607C" w14:textId="77777777" w:rsidR="00217716" w:rsidRPr="008866DC" w:rsidRDefault="00217716" w:rsidP="00217716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>IL NUOVO AFFRESCO ITALIANO CORSO DI LINGUA ITALIANA PER</w:t>
      </w:r>
    </w:p>
    <w:p w14:paraId="197D57E1" w14:textId="77777777" w:rsidR="00217716" w:rsidRPr="008866DC" w:rsidRDefault="00217716" w:rsidP="00217716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 xml:space="preserve">STRANIERI </w:t>
      </w:r>
      <w:r w:rsidRPr="008866DC">
        <w:rPr>
          <w:rFonts w:asciiTheme="minorHAnsi" w:hAnsiTheme="minorHAnsi" w:cstheme="minorHAnsi"/>
          <w:b/>
          <w:bCs/>
        </w:rPr>
        <w:t>A1</w:t>
      </w:r>
      <w:r w:rsidRPr="008866DC">
        <w:rPr>
          <w:rFonts w:asciiTheme="minorHAnsi" w:hAnsiTheme="minorHAnsi" w:cstheme="minorHAnsi"/>
        </w:rPr>
        <w:t xml:space="preserve"> CON CD MP3 / MAURIZIO TRIFONE-ANDREINA</w:t>
      </w:r>
    </w:p>
    <w:p w14:paraId="78A11C9D" w14:textId="77777777" w:rsidR="00217716" w:rsidRPr="008866DC" w:rsidRDefault="00217716" w:rsidP="00217716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>SCAGLIONE – LE MONNIER ISBN: 978-88-00-807043</w:t>
      </w:r>
    </w:p>
    <w:p w14:paraId="57D3B6FC" w14:textId="77777777" w:rsidR="00217716" w:rsidRDefault="00217716">
      <w:pPr>
        <w:rPr>
          <w:rFonts w:asciiTheme="minorHAnsi" w:hAnsiTheme="minorHAnsi" w:cstheme="minorHAnsi"/>
          <w:b/>
          <w:bCs/>
        </w:rPr>
      </w:pPr>
    </w:p>
    <w:p w14:paraId="701FB670" w14:textId="77777777" w:rsidR="00217716" w:rsidRPr="00CF6BD6" w:rsidRDefault="00217716" w:rsidP="00217716">
      <w:pPr>
        <w:rPr>
          <w:rFonts w:asciiTheme="minorHAnsi" w:hAnsiTheme="minorHAnsi" w:cstheme="minorHAnsi"/>
          <w:b/>
        </w:rPr>
      </w:pPr>
      <w:r w:rsidRPr="00CF6BD6">
        <w:rPr>
          <w:rFonts w:asciiTheme="minorHAnsi" w:hAnsiTheme="minorHAnsi" w:cstheme="minorHAnsi"/>
          <w:b/>
        </w:rPr>
        <w:t>BEGINNERS ITALIAN AT THOMAS GRAHAM LIBRARY</w:t>
      </w:r>
    </w:p>
    <w:p w14:paraId="0BA6DF2D" w14:textId="77777777" w:rsidR="00217716" w:rsidRDefault="00217716" w:rsidP="00217716">
      <w:pPr>
        <w:rPr>
          <w:rFonts w:asciiTheme="minorHAnsi" w:hAnsiTheme="minorHAnsi" w:cstheme="minorHAnsi"/>
        </w:rPr>
      </w:pPr>
    </w:p>
    <w:p w14:paraId="1BCC77D3" w14:textId="77777777" w:rsidR="00217716" w:rsidRPr="008866DC" w:rsidRDefault="00217716" w:rsidP="00217716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>IL NUOVO AFFRESCO ITALIANO CORSO DI LINGUA ITALIANA PER</w:t>
      </w:r>
    </w:p>
    <w:p w14:paraId="0E1D8F28" w14:textId="77777777" w:rsidR="00217716" w:rsidRPr="008866DC" w:rsidRDefault="00217716" w:rsidP="00217716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 xml:space="preserve">STRANIERI </w:t>
      </w:r>
      <w:r w:rsidRPr="008866DC">
        <w:rPr>
          <w:rFonts w:asciiTheme="minorHAnsi" w:hAnsiTheme="minorHAnsi" w:cstheme="minorHAnsi"/>
          <w:b/>
          <w:bCs/>
        </w:rPr>
        <w:t>A1</w:t>
      </w:r>
      <w:r w:rsidRPr="008866DC">
        <w:rPr>
          <w:rFonts w:asciiTheme="minorHAnsi" w:hAnsiTheme="minorHAnsi" w:cstheme="minorHAnsi"/>
        </w:rPr>
        <w:t xml:space="preserve"> CON CD MP3 / MAURIZIO TRIFONE-ANDREINA</w:t>
      </w:r>
    </w:p>
    <w:p w14:paraId="1F09992C" w14:textId="77777777" w:rsidR="00217716" w:rsidRPr="008866DC" w:rsidRDefault="00217716" w:rsidP="00217716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>SCAGLIONE – LE MONNIER ISBN: 978-88-00-807043</w:t>
      </w:r>
    </w:p>
    <w:p w14:paraId="4E45E3D5" w14:textId="77777777" w:rsidR="00217716" w:rsidRDefault="00217716">
      <w:pPr>
        <w:rPr>
          <w:rFonts w:asciiTheme="minorHAnsi" w:hAnsiTheme="minorHAnsi" w:cstheme="minorHAnsi"/>
          <w:b/>
          <w:bCs/>
        </w:rPr>
      </w:pPr>
    </w:p>
    <w:p w14:paraId="6A423AB8" w14:textId="77777777" w:rsidR="008866DC" w:rsidRDefault="007D0B52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  <w:b/>
          <w:bCs/>
        </w:rPr>
        <w:t>ITALIAN 2</w:t>
      </w:r>
      <w:r w:rsidRPr="008866DC">
        <w:rPr>
          <w:rFonts w:asciiTheme="minorHAnsi" w:hAnsiTheme="minorHAnsi" w:cstheme="minorHAnsi"/>
        </w:rPr>
        <w:t xml:space="preserve"> </w:t>
      </w:r>
    </w:p>
    <w:p w14:paraId="09D3849B" w14:textId="77777777" w:rsidR="008866DC" w:rsidRDefault="008866DC">
      <w:pPr>
        <w:rPr>
          <w:rFonts w:asciiTheme="minorHAnsi" w:hAnsiTheme="minorHAnsi" w:cstheme="minorHAnsi"/>
        </w:rPr>
      </w:pPr>
    </w:p>
    <w:p w14:paraId="1292E708" w14:textId="77777777" w:rsidR="00063F01" w:rsidRPr="008866DC" w:rsidRDefault="007D0B52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>IL NUOVO AFFRESCO ITALIANO CORSO DI LINGUA ITALIANA PER</w:t>
      </w:r>
    </w:p>
    <w:p w14:paraId="28B5E4A4" w14:textId="77777777" w:rsidR="00063F01" w:rsidRPr="008866DC" w:rsidRDefault="007D0B52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 xml:space="preserve">STRANIERI </w:t>
      </w:r>
      <w:r w:rsidRPr="008866DC">
        <w:rPr>
          <w:rFonts w:asciiTheme="minorHAnsi" w:hAnsiTheme="minorHAnsi" w:cstheme="minorHAnsi"/>
          <w:b/>
          <w:bCs/>
        </w:rPr>
        <w:t>A2</w:t>
      </w:r>
      <w:r w:rsidRPr="008866DC">
        <w:rPr>
          <w:rFonts w:asciiTheme="minorHAnsi" w:hAnsiTheme="minorHAnsi" w:cstheme="minorHAnsi"/>
        </w:rPr>
        <w:t xml:space="preserve"> CON CD MP3 / MAURIZIO TRIFONE-ANDREINA</w:t>
      </w:r>
    </w:p>
    <w:p w14:paraId="65112D09" w14:textId="77777777" w:rsidR="00063F01" w:rsidRPr="008866DC" w:rsidRDefault="007D0B52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>SCAGLIONE – LE MONNIER ISBN: 978-88-00-807098</w:t>
      </w:r>
    </w:p>
    <w:p w14:paraId="5EF99AB8" w14:textId="77777777" w:rsidR="00063F01" w:rsidRPr="008866DC" w:rsidRDefault="00063F01">
      <w:pPr>
        <w:rPr>
          <w:rFonts w:asciiTheme="minorHAnsi" w:hAnsiTheme="minorHAnsi" w:cstheme="minorHAnsi"/>
        </w:rPr>
      </w:pPr>
    </w:p>
    <w:p w14:paraId="28B166A0" w14:textId="77777777" w:rsidR="008866DC" w:rsidRDefault="007D0B52">
      <w:pPr>
        <w:rPr>
          <w:rFonts w:asciiTheme="minorHAnsi" w:hAnsiTheme="minorHAnsi" w:cstheme="minorHAnsi"/>
          <w:b/>
          <w:bCs/>
        </w:rPr>
      </w:pPr>
      <w:r w:rsidRPr="008866DC">
        <w:rPr>
          <w:rFonts w:asciiTheme="minorHAnsi" w:hAnsiTheme="minorHAnsi" w:cstheme="minorHAnsi"/>
          <w:b/>
          <w:bCs/>
        </w:rPr>
        <w:t>ITALIAN 3 – 4</w:t>
      </w:r>
    </w:p>
    <w:p w14:paraId="38BAE38A" w14:textId="77777777" w:rsidR="008866DC" w:rsidRDefault="008866DC">
      <w:pPr>
        <w:rPr>
          <w:rFonts w:asciiTheme="minorHAnsi" w:hAnsiTheme="minorHAnsi" w:cstheme="minorHAnsi"/>
          <w:b/>
          <w:bCs/>
        </w:rPr>
      </w:pPr>
    </w:p>
    <w:p w14:paraId="74B7EFAF" w14:textId="77777777" w:rsidR="00063F01" w:rsidRPr="008866DC" w:rsidRDefault="007D0B52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>IL NUOVO AFFRESCO ITALIANO CORSI DI LINGUA ITALIANA PER</w:t>
      </w:r>
    </w:p>
    <w:p w14:paraId="4F730283" w14:textId="77777777" w:rsidR="00063F01" w:rsidRPr="008866DC" w:rsidRDefault="007D0B52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 xml:space="preserve">STRANIERI </w:t>
      </w:r>
      <w:r w:rsidRPr="008866DC">
        <w:rPr>
          <w:rFonts w:asciiTheme="minorHAnsi" w:hAnsiTheme="minorHAnsi" w:cstheme="minorHAnsi"/>
          <w:b/>
          <w:bCs/>
        </w:rPr>
        <w:t>B1</w:t>
      </w:r>
      <w:r w:rsidRPr="008866DC">
        <w:rPr>
          <w:rFonts w:asciiTheme="minorHAnsi" w:hAnsiTheme="minorHAnsi" w:cstheme="minorHAnsi"/>
        </w:rPr>
        <w:t xml:space="preserve"> CON CD MP3 / MAURIZIO TRIFONE – ANDREINA</w:t>
      </w:r>
    </w:p>
    <w:p w14:paraId="0A3431D6" w14:textId="77777777" w:rsidR="00063F01" w:rsidRPr="008866DC" w:rsidRDefault="007D0B52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>SCAGLIONE – LE MONNIER ISBN: 978-88-00-807142</w:t>
      </w:r>
    </w:p>
    <w:p w14:paraId="0F6894D8" w14:textId="77777777" w:rsidR="00063F01" w:rsidRPr="008866DC" w:rsidRDefault="00063F01">
      <w:pPr>
        <w:rPr>
          <w:rFonts w:asciiTheme="minorHAnsi" w:hAnsiTheme="minorHAnsi" w:cstheme="minorHAnsi"/>
        </w:rPr>
      </w:pPr>
    </w:p>
    <w:p w14:paraId="3A22DB7D" w14:textId="77777777" w:rsidR="00217716" w:rsidRDefault="00217716" w:rsidP="0021771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ITALIAN </w:t>
      </w:r>
      <w:r w:rsidRPr="008866DC">
        <w:rPr>
          <w:rFonts w:asciiTheme="minorHAnsi" w:hAnsiTheme="minorHAnsi" w:cstheme="minorHAnsi"/>
          <w:b/>
          <w:bCs/>
        </w:rPr>
        <w:t>4</w:t>
      </w:r>
    </w:p>
    <w:p w14:paraId="664B2D04" w14:textId="77777777" w:rsidR="00217716" w:rsidRDefault="00217716" w:rsidP="00217716">
      <w:pPr>
        <w:rPr>
          <w:rFonts w:asciiTheme="minorHAnsi" w:hAnsiTheme="minorHAnsi" w:cstheme="minorHAnsi"/>
          <w:b/>
          <w:bCs/>
        </w:rPr>
      </w:pPr>
    </w:p>
    <w:p w14:paraId="6D0ACDCA" w14:textId="77777777" w:rsidR="00217716" w:rsidRPr="008866DC" w:rsidRDefault="00217716" w:rsidP="00217716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>IL NUOVO AFFRESCO ITALIANO CORSI DI LINGUA ITALIANA PER</w:t>
      </w:r>
    </w:p>
    <w:p w14:paraId="5285A855" w14:textId="77777777" w:rsidR="00217716" w:rsidRPr="008866DC" w:rsidRDefault="00217716" w:rsidP="00217716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 xml:space="preserve">STRANIERI </w:t>
      </w:r>
      <w:r w:rsidRPr="008866DC">
        <w:rPr>
          <w:rFonts w:asciiTheme="minorHAnsi" w:hAnsiTheme="minorHAnsi" w:cstheme="minorHAnsi"/>
          <w:b/>
          <w:bCs/>
        </w:rPr>
        <w:t>B1</w:t>
      </w:r>
      <w:r w:rsidRPr="008866DC">
        <w:rPr>
          <w:rFonts w:asciiTheme="minorHAnsi" w:hAnsiTheme="minorHAnsi" w:cstheme="minorHAnsi"/>
        </w:rPr>
        <w:t xml:space="preserve"> CON CD MP3 / MAURIZIO TRIFONE – ANDREINA</w:t>
      </w:r>
    </w:p>
    <w:p w14:paraId="6C9798B9" w14:textId="77777777" w:rsidR="00217716" w:rsidRPr="008866DC" w:rsidRDefault="00217716" w:rsidP="00217716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>SCAGLIONE – LE MONNIER ISBN: 978-88-00-807142</w:t>
      </w:r>
    </w:p>
    <w:p w14:paraId="0ECAD4DD" w14:textId="77777777" w:rsidR="00217716" w:rsidRPr="008866DC" w:rsidRDefault="00217716" w:rsidP="00217716">
      <w:pPr>
        <w:rPr>
          <w:rFonts w:asciiTheme="minorHAnsi" w:hAnsiTheme="minorHAnsi" w:cstheme="minorHAnsi"/>
        </w:rPr>
      </w:pPr>
    </w:p>
    <w:p w14:paraId="1654EC3E" w14:textId="77777777" w:rsidR="00063F01" w:rsidRPr="008866DC" w:rsidRDefault="007D0B52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>(These books are all available to purchase from Amazon)</w:t>
      </w:r>
    </w:p>
    <w:p w14:paraId="52F7C4B7" w14:textId="77777777" w:rsidR="00063F01" w:rsidRPr="008866DC" w:rsidRDefault="00063F01">
      <w:pPr>
        <w:rPr>
          <w:rFonts w:asciiTheme="minorHAnsi" w:hAnsiTheme="minorHAnsi" w:cstheme="minorHAnsi"/>
        </w:rPr>
      </w:pPr>
    </w:p>
    <w:p w14:paraId="0642712F" w14:textId="77777777" w:rsidR="00063F01" w:rsidRPr="008866DC" w:rsidRDefault="00063F01">
      <w:pPr>
        <w:rPr>
          <w:rFonts w:asciiTheme="minorHAnsi" w:hAnsiTheme="minorHAnsi" w:cstheme="minorHAnsi"/>
        </w:rPr>
      </w:pPr>
    </w:p>
    <w:p w14:paraId="3DFCBD3D" w14:textId="77777777" w:rsidR="003A6455" w:rsidRDefault="003A645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KEEP TALKING ITALIAN 1</w:t>
      </w:r>
    </w:p>
    <w:p w14:paraId="7C417676" w14:textId="0A2C8A3C" w:rsidR="003A6455" w:rsidRDefault="00E82B17">
      <w:pPr>
        <w:rPr>
          <w:rFonts w:asciiTheme="minorHAnsi" w:hAnsiTheme="minorHAnsi" w:cstheme="minorHAnsi"/>
          <w:bCs/>
        </w:rPr>
      </w:pPr>
      <w:r w:rsidRPr="00E82B17">
        <w:rPr>
          <w:rFonts w:asciiTheme="minorHAnsi" w:hAnsiTheme="minorHAnsi" w:cstheme="minorHAnsi" w:hint="eastAsia"/>
          <w:bCs/>
        </w:rPr>
        <w:t>"Mosaico Italia + CD ISBN 978-960-6632-69-3 available from Amazon</w:t>
      </w:r>
    </w:p>
    <w:p w14:paraId="0240B1C4" w14:textId="77777777" w:rsidR="00E82B17" w:rsidRDefault="00E82B17">
      <w:pPr>
        <w:rPr>
          <w:rFonts w:asciiTheme="minorHAnsi" w:hAnsiTheme="minorHAnsi" w:cstheme="minorHAnsi"/>
          <w:b/>
          <w:bCs/>
        </w:rPr>
      </w:pPr>
    </w:p>
    <w:p w14:paraId="766A869F" w14:textId="77777777" w:rsidR="008866DC" w:rsidRDefault="008866D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KEEP TALKING ITALIAN 2</w:t>
      </w:r>
    </w:p>
    <w:p w14:paraId="6FBB8868" w14:textId="77777777" w:rsidR="008866DC" w:rsidRDefault="008866DC" w:rsidP="008866DC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>Short Stories in Italian Olly Richards ISBN: 978-1-529-36144-5</w:t>
      </w:r>
    </w:p>
    <w:p w14:paraId="086CE75C" w14:textId="77777777" w:rsidR="003A6455" w:rsidRDefault="003A6455" w:rsidP="008866DC">
      <w:pPr>
        <w:rPr>
          <w:rFonts w:asciiTheme="minorHAnsi" w:hAnsiTheme="minorHAnsi" w:cstheme="minorHAnsi"/>
        </w:rPr>
      </w:pPr>
    </w:p>
    <w:p w14:paraId="54F46559" w14:textId="77777777" w:rsidR="003A6455" w:rsidRDefault="003A6455" w:rsidP="008866DC">
      <w:pPr>
        <w:rPr>
          <w:rFonts w:asciiTheme="minorHAnsi" w:hAnsiTheme="minorHAnsi" w:cstheme="minorHAnsi"/>
          <w:b/>
        </w:rPr>
      </w:pPr>
      <w:r w:rsidRPr="003A6455">
        <w:rPr>
          <w:rFonts w:asciiTheme="minorHAnsi" w:hAnsiTheme="minorHAnsi" w:cstheme="minorHAnsi"/>
          <w:b/>
        </w:rPr>
        <w:t>KEEP TALKING ITALIAN 3</w:t>
      </w:r>
    </w:p>
    <w:p w14:paraId="57AEDE2D" w14:textId="276EE5C9" w:rsidR="008866DC" w:rsidRDefault="00E82B17">
      <w:pPr>
        <w:rPr>
          <w:rFonts w:asciiTheme="minorHAnsi" w:hAnsiTheme="minorHAnsi" w:cstheme="minorHAnsi"/>
          <w:b/>
          <w:bCs/>
        </w:rPr>
      </w:pPr>
      <w:r w:rsidRPr="00E82B17">
        <w:rPr>
          <w:rFonts w:asciiTheme="minorHAnsi" w:hAnsiTheme="minorHAnsi" w:cstheme="minorHAnsi" w:hint="eastAsia"/>
          <w:bCs/>
        </w:rPr>
        <w:t>"Mosaico Italia + CD ISBN 978-960-6632-69-3 available from Amazon</w:t>
      </w:r>
    </w:p>
    <w:p w14:paraId="6A8E4C32" w14:textId="77777777" w:rsidR="008866DC" w:rsidRDefault="008866D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KEEP TALKING ITALIAN 4</w:t>
      </w:r>
    </w:p>
    <w:p w14:paraId="700E10EC" w14:textId="77777777" w:rsidR="008866DC" w:rsidRPr="008866DC" w:rsidRDefault="008866DC" w:rsidP="008866DC">
      <w:pPr>
        <w:rPr>
          <w:rFonts w:asciiTheme="minorHAnsi" w:hAnsiTheme="minorHAnsi" w:cstheme="minorHAnsi"/>
        </w:rPr>
      </w:pPr>
      <w:r w:rsidRPr="008866DC">
        <w:rPr>
          <w:rFonts w:asciiTheme="minorHAnsi" w:hAnsiTheme="minorHAnsi" w:cstheme="minorHAnsi"/>
        </w:rPr>
        <w:t>Short Stories in Italian Olly Richards ISBN: 978-1-529-36144-5</w:t>
      </w:r>
    </w:p>
    <w:p w14:paraId="66AC2A1D" w14:textId="77777777" w:rsidR="008866DC" w:rsidRDefault="008866DC">
      <w:pPr>
        <w:rPr>
          <w:rFonts w:asciiTheme="minorHAnsi" w:hAnsiTheme="minorHAnsi" w:cstheme="minorHAnsi"/>
          <w:b/>
          <w:bCs/>
        </w:rPr>
      </w:pPr>
    </w:p>
    <w:p w14:paraId="690B5638" w14:textId="3778AD0F" w:rsidR="00E82B17" w:rsidRDefault="008866DC" w:rsidP="00E82B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LIVE THE LANGUAGE</w:t>
      </w:r>
      <w:r w:rsidR="00E82B17" w:rsidRPr="00E82B17">
        <w:rPr>
          <w:rFonts w:asciiTheme="minorHAnsi" w:hAnsiTheme="minorHAnsi" w:cstheme="minorHAnsi" w:hint="eastAsia"/>
        </w:rPr>
        <w:t xml:space="preserve"> </w:t>
      </w:r>
    </w:p>
    <w:p w14:paraId="47274A79" w14:textId="5AB83D0F" w:rsidR="00E82B17" w:rsidRPr="00E82B17" w:rsidRDefault="00E82B17" w:rsidP="00E82B17">
      <w:pPr>
        <w:rPr>
          <w:rFonts w:asciiTheme="minorHAnsi" w:hAnsiTheme="minorHAnsi" w:cstheme="minorHAnsi" w:hint="eastAsia"/>
          <w:b/>
          <w:bCs/>
        </w:rPr>
      </w:pPr>
      <w:r>
        <w:rPr>
          <w:rFonts w:asciiTheme="minorHAnsi" w:hAnsiTheme="minorHAnsi" w:cstheme="minorHAnsi"/>
        </w:rPr>
        <w:t>R</w:t>
      </w:r>
      <w:r w:rsidRPr="00E82B17">
        <w:rPr>
          <w:rFonts w:asciiTheme="minorHAnsi" w:hAnsiTheme="minorHAnsi" w:cstheme="minorHAnsi" w:hint="eastAsia"/>
        </w:rPr>
        <w:t>eading book "VIA DELLE OCHE BY CARLO LUCARELLI" Publisher: Einaudi</w:t>
      </w:r>
    </w:p>
    <w:p w14:paraId="5009A719" w14:textId="1BFC41E5" w:rsidR="00063F01" w:rsidRPr="008866DC" w:rsidRDefault="00E82B17" w:rsidP="00E82B17">
      <w:pPr>
        <w:rPr>
          <w:rFonts w:asciiTheme="minorHAnsi" w:hAnsiTheme="minorHAnsi" w:cstheme="minorHAnsi"/>
        </w:rPr>
      </w:pPr>
      <w:r w:rsidRPr="00E82B17">
        <w:rPr>
          <w:rFonts w:asciiTheme="minorHAnsi" w:hAnsiTheme="minorHAnsi" w:cstheme="minorHAnsi" w:hint="eastAsia"/>
        </w:rPr>
        <w:t xml:space="preserve">Edition 4 July </w:t>
      </w:r>
      <w:r w:rsidRPr="00E82B17">
        <w:rPr>
          <w:rFonts w:asciiTheme="minorHAnsi" w:hAnsiTheme="minorHAnsi" w:cstheme="minorHAnsi"/>
        </w:rPr>
        <w:t>2021 ISBN</w:t>
      </w:r>
      <w:r w:rsidRPr="00E82B17">
        <w:rPr>
          <w:rFonts w:asciiTheme="minorHAnsi" w:hAnsiTheme="minorHAnsi" w:cstheme="minorHAnsi" w:hint="eastAsia"/>
        </w:rPr>
        <w:t xml:space="preserve"> 978-88-06-25039-3 - available from Amazon</w:t>
      </w:r>
    </w:p>
    <w:p w14:paraId="1D5C378F" w14:textId="77777777" w:rsidR="00063F01" w:rsidRDefault="00063F01">
      <w:pPr>
        <w:rPr>
          <w:rFonts w:asciiTheme="minorHAnsi" w:hAnsiTheme="minorHAnsi" w:cstheme="minorHAnsi"/>
        </w:rPr>
      </w:pPr>
    </w:p>
    <w:p w14:paraId="75CC3BBE" w14:textId="77777777" w:rsidR="008866DC" w:rsidRPr="008866DC" w:rsidRDefault="008866DC">
      <w:pPr>
        <w:rPr>
          <w:rFonts w:asciiTheme="minorHAnsi" w:hAnsiTheme="minorHAnsi" w:cstheme="minorHAnsi"/>
        </w:rPr>
      </w:pPr>
    </w:p>
    <w:p w14:paraId="371CDD36" w14:textId="77777777" w:rsidR="00063F01" w:rsidRDefault="00063F01">
      <w:pPr>
        <w:rPr>
          <w:rFonts w:hint="eastAsia"/>
        </w:rPr>
      </w:pPr>
    </w:p>
    <w:p w14:paraId="695F3DC0" w14:textId="77777777" w:rsidR="00063F01" w:rsidRDefault="00063F01">
      <w:pPr>
        <w:rPr>
          <w:rFonts w:hint="eastAsia"/>
        </w:rPr>
      </w:pPr>
    </w:p>
    <w:p w14:paraId="05D0E67D" w14:textId="77777777" w:rsidR="00063F01" w:rsidRDefault="00063F01">
      <w:pPr>
        <w:rPr>
          <w:rFonts w:hint="eastAsia"/>
        </w:rPr>
      </w:pPr>
    </w:p>
    <w:p w14:paraId="3A2706ED" w14:textId="77777777" w:rsidR="00063F01" w:rsidRDefault="00063F01">
      <w:pPr>
        <w:rPr>
          <w:rFonts w:hint="eastAsia"/>
        </w:rPr>
      </w:pPr>
    </w:p>
    <w:p w14:paraId="064190D0" w14:textId="77777777" w:rsidR="00063F01" w:rsidRDefault="00063F01">
      <w:pPr>
        <w:rPr>
          <w:rFonts w:hint="eastAsia"/>
        </w:rPr>
      </w:pPr>
    </w:p>
    <w:p w14:paraId="1C5D1F75" w14:textId="77777777" w:rsidR="00063F01" w:rsidRDefault="00063F01">
      <w:pPr>
        <w:rPr>
          <w:rFonts w:hint="eastAsia"/>
        </w:rPr>
      </w:pPr>
    </w:p>
    <w:sectPr w:rsidR="00063F0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01"/>
    <w:rsid w:val="00063F01"/>
    <w:rsid w:val="00217716"/>
    <w:rsid w:val="003A6455"/>
    <w:rsid w:val="00545E95"/>
    <w:rsid w:val="007D0B52"/>
    <w:rsid w:val="00885AB8"/>
    <w:rsid w:val="008866DC"/>
    <w:rsid w:val="009F2EA3"/>
    <w:rsid w:val="00CF6BD6"/>
    <w:rsid w:val="00E8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BCC9F"/>
  <w15:docId w15:val="{76C0A312-9713-4742-9AC5-FDA069B2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Scott</dc:creator>
  <dc:description/>
  <cp:lastModifiedBy>Stewart O'Hagan</cp:lastModifiedBy>
  <cp:revision>2</cp:revision>
  <cp:lastPrinted>2024-08-20T07:13:00Z</cp:lastPrinted>
  <dcterms:created xsi:type="dcterms:W3CDTF">2024-08-20T07:13:00Z</dcterms:created>
  <dcterms:modified xsi:type="dcterms:W3CDTF">2024-08-20T07:13:00Z</dcterms:modified>
  <dc:language>en-GB</dc:language>
</cp:coreProperties>
</file>